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F3175" w14:textId="77777777" w:rsidR="00A839CE" w:rsidRDefault="00A839CE" w:rsidP="00A839CE">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R5-244969</w:t>
      </w:r>
      <w:r>
        <w:rPr>
          <w:b/>
          <w:i/>
          <w:noProof/>
          <w:sz w:val="28"/>
        </w:rPr>
        <w:fldChar w:fldCharType="end"/>
      </w:r>
    </w:p>
    <w:p w14:paraId="03A9162C" w14:textId="77777777" w:rsidR="00A839CE" w:rsidRDefault="00A839CE" w:rsidP="00A839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9CE" w14:paraId="6BDBB5B4" w14:textId="77777777" w:rsidTr="00AF1219">
        <w:tc>
          <w:tcPr>
            <w:tcW w:w="9641" w:type="dxa"/>
            <w:gridSpan w:val="9"/>
            <w:tcBorders>
              <w:top w:val="single" w:sz="4" w:space="0" w:color="auto"/>
              <w:left w:val="single" w:sz="4" w:space="0" w:color="auto"/>
              <w:right w:val="single" w:sz="4" w:space="0" w:color="auto"/>
            </w:tcBorders>
          </w:tcPr>
          <w:p w14:paraId="08C44019" w14:textId="77777777" w:rsidR="00A839CE" w:rsidRDefault="00A839CE" w:rsidP="00AF1219">
            <w:pPr>
              <w:pStyle w:val="CRCoverPage"/>
              <w:spacing w:after="0"/>
              <w:jc w:val="right"/>
              <w:rPr>
                <w:i/>
                <w:noProof/>
              </w:rPr>
            </w:pPr>
            <w:r>
              <w:rPr>
                <w:i/>
                <w:noProof/>
                <w:sz w:val="14"/>
              </w:rPr>
              <w:t>CR-Form-v12.3</w:t>
            </w:r>
          </w:p>
        </w:tc>
      </w:tr>
      <w:tr w:rsidR="00A839CE" w14:paraId="5365B18F" w14:textId="77777777" w:rsidTr="00AF1219">
        <w:tc>
          <w:tcPr>
            <w:tcW w:w="9641" w:type="dxa"/>
            <w:gridSpan w:val="9"/>
            <w:tcBorders>
              <w:left w:val="single" w:sz="4" w:space="0" w:color="auto"/>
              <w:right w:val="single" w:sz="4" w:space="0" w:color="auto"/>
            </w:tcBorders>
          </w:tcPr>
          <w:p w14:paraId="66D6A430" w14:textId="77777777" w:rsidR="00A839CE" w:rsidRDefault="00A839CE" w:rsidP="00AF1219">
            <w:pPr>
              <w:pStyle w:val="CRCoverPage"/>
              <w:spacing w:after="0"/>
              <w:jc w:val="center"/>
              <w:rPr>
                <w:noProof/>
              </w:rPr>
            </w:pPr>
            <w:r>
              <w:rPr>
                <w:b/>
                <w:noProof/>
                <w:sz w:val="32"/>
              </w:rPr>
              <w:t>CHANGE REQUEST</w:t>
            </w:r>
          </w:p>
        </w:tc>
      </w:tr>
      <w:tr w:rsidR="00A839CE" w14:paraId="2B4BF3F1" w14:textId="77777777" w:rsidTr="00AF1219">
        <w:tc>
          <w:tcPr>
            <w:tcW w:w="9641" w:type="dxa"/>
            <w:gridSpan w:val="9"/>
            <w:tcBorders>
              <w:left w:val="single" w:sz="4" w:space="0" w:color="auto"/>
              <w:right w:val="single" w:sz="4" w:space="0" w:color="auto"/>
            </w:tcBorders>
          </w:tcPr>
          <w:p w14:paraId="7F5998E8" w14:textId="77777777" w:rsidR="00A839CE" w:rsidRDefault="00A839CE" w:rsidP="00AF1219">
            <w:pPr>
              <w:pStyle w:val="CRCoverPage"/>
              <w:spacing w:after="0"/>
              <w:rPr>
                <w:noProof/>
                <w:sz w:val="8"/>
                <w:szCs w:val="8"/>
              </w:rPr>
            </w:pPr>
          </w:p>
        </w:tc>
      </w:tr>
      <w:tr w:rsidR="00A839CE" w14:paraId="0CE23D4A" w14:textId="77777777" w:rsidTr="00AF1219">
        <w:tc>
          <w:tcPr>
            <w:tcW w:w="142" w:type="dxa"/>
            <w:tcBorders>
              <w:left w:val="single" w:sz="4" w:space="0" w:color="auto"/>
            </w:tcBorders>
          </w:tcPr>
          <w:p w14:paraId="1BDA418A" w14:textId="77777777" w:rsidR="00A839CE" w:rsidRDefault="00A839CE" w:rsidP="00AF1219">
            <w:pPr>
              <w:pStyle w:val="CRCoverPage"/>
              <w:spacing w:after="0"/>
              <w:jc w:val="right"/>
              <w:rPr>
                <w:noProof/>
              </w:rPr>
            </w:pPr>
          </w:p>
        </w:tc>
        <w:tc>
          <w:tcPr>
            <w:tcW w:w="1559" w:type="dxa"/>
            <w:shd w:val="pct30" w:color="FFFF00" w:fill="auto"/>
          </w:tcPr>
          <w:p w14:paraId="1F110E92" w14:textId="77777777" w:rsidR="00A839CE" w:rsidRPr="00410371" w:rsidRDefault="00A839CE"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6C68BCCB" w14:textId="77777777" w:rsidR="00A839CE" w:rsidRDefault="00A839CE" w:rsidP="00AF1219">
            <w:pPr>
              <w:pStyle w:val="CRCoverPage"/>
              <w:spacing w:after="0"/>
              <w:jc w:val="center"/>
              <w:rPr>
                <w:noProof/>
              </w:rPr>
            </w:pPr>
            <w:r>
              <w:rPr>
                <w:b/>
                <w:noProof/>
                <w:sz w:val="28"/>
              </w:rPr>
              <w:t>CR</w:t>
            </w:r>
          </w:p>
        </w:tc>
        <w:tc>
          <w:tcPr>
            <w:tcW w:w="1276" w:type="dxa"/>
            <w:shd w:val="pct30" w:color="FFFF00" w:fill="auto"/>
          </w:tcPr>
          <w:p w14:paraId="091FBC13" w14:textId="77777777" w:rsidR="00A839CE" w:rsidRPr="00410371" w:rsidRDefault="00A839CE"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0069</w:t>
            </w:r>
            <w:r>
              <w:rPr>
                <w:b/>
                <w:noProof/>
                <w:sz w:val="28"/>
              </w:rPr>
              <w:fldChar w:fldCharType="end"/>
            </w:r>
          </w:p>
        </w:tc>
        <w:tc>
          <w:tcPr>
            <w:tcW w:w="709" w:type="dxa"/>
          </w:tcPr>
          <w:p w14:paraId="217ECFFD" w14:textId="77777777" w:rsidR="00A839CE" w:rsidRDefault="00A839CE"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18FDE166" w14:textId="77777777" w:rsidR="00A839CE" w:rsidRPr="00410371" w:rsidRDefault="00A839CE"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BCBA47" w14:textId="77777777" w:rsidR="00A839CE" w:rsidRDefault="00A839CE"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4326CA" w14:textId="77777777" w:rsidR="00A839CE" w:rsidRPr="00410371" w:rsidRDefault="00A839CE"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7033C38F" w14:textId="77777777" w:rsidR="00A839CE" w:rsidRDefault="00A839CE" w:rsidP="00AF1219">
            <w:pPr>
              <w:pStyle w:val="CRCoverPage"/>
              <w:spacing w:after="0"/>
              <w:rPr>
                <w:noProof/>
              </w:rPr>
            </w:pPr>
          </w:p>
        </w:tc>
      </w:tr>
      <w:tr w:rsidR="00A839CE" w14:paraId="20C7F4B8" w14:textId="77777777" w:rsidTr="00AF1219">
        <w:tc>
          <w:tcPr>
            <w:tcW w:w="9641" w:type="dxa"/>
            <w:gridSpan w:val="9"/>
            <w:tcBorders>
              <w:left w:val="single" w:sz="4" w:space="0" w:color="auto"/>
              <w:right w:val="single" w:sz="4" w:space="0" w:color="auto"/>
            </w:tcBorders>
          </w:tcPr>
          <w:p w14:paraId="5E55E891" w14:textId="77777777" w:rsidR="00A839CE" w:rsidRDefault="00A839CE" w:rsidP="00AF1219">
            <w:pPr>
              <w:pStyle w:val="CRCoverPage"/>
              <w:spacing w:after="0"/>
              <w:rPr>
                <w:noProof/>
              </w:rPr>
            </w:pPr>
          </w:p>
        </w:tc>
      </w:tr>
      <w:tr w:rsidR="00A839CE" w14:paraId="5DE1BF32" w14:textId="77777777" w:rsidTr="00AF1219">
        <w:tc>
          <w:tcPr>
            <w:tcW w:w="9641" w:type="dxa"/>
            <w:gridSpan w:val="9"/>
            <w:tcBorders>
              <w:top w:val="single" w:sz="4" w:space="0" w:color="auto"/>
            </w:tcBorders>
          </w:tcPr>
          <w:p w14:paraId="3203FBDB" w14:textId="77777777" w:rsidR="00A839CE" w:rsidRPr="00F25D98" w:rsidRDefault="00A839CE"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39CE" w14:paraId="5CA82EA6" w14:textId="77777777" w:rsidTr="00AF1219">
        <w:tc>
          <w:tcPr>
            <w:tcW w:w="9641" w:type="dxa"/>
            <w:gridSpan w:val="9"/>
          </w:tcPr>
          <w:p w14:paraId="3870DBAC" w14:textId="77777777" w:rsidR="00A839CE" w:rsidRDefault="00A839CE" w:rsidP="00AF1219">
            <w:pPr>
              <w:pStyle w:val="CRCoverPage"/>
              <w:spacing w:after="0"/>
              <w:rPr>
                <w:noProof/>
                <w:sz w:val="8"/>
                <w:szCs w:val="8"/>
              </w:rPr>
            </w:pPr>
          </w:p>
        </w:tc>
      </w:tr>
    </w:tbl>
    <w:p w14:paraId="3B1275FD" w14:textId="77777777" w:rsidR="00A839CE" w:rsidRDefault="00A839CE" w:rsidP="00A839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9CE" w14:paraId="1243877F" w14:textId="77777777" w:rsidTr="00AF1219">
        <w:tc>
          <w:tcPr>
            <w:tcW w:w="2835" w:type="dxa"/>
          </w:tcPr>
          <w:p w14:paraId="4E454306" w14:textId="77777777" w:rsidR="00A839CE" w:rsidRDefault="00A839CE" w:rsidP="00AF1219">
            <w:pPr>
              <w:pStyle w:val="CRCoverPage"/>
              <w:tabs>
                <w:tab w:val="right" w:pos="2751"/>
              </w:tabs>
              <w:spacing w:after="0"/>
              <w:rPr>
                <w:b/>
                <w:i/>
                <w:noProof/>
              </w:rPr>
            </w:pPr>
            <w:r>
              <w:rPr>
                <w:b/>
                <w:i/>
                <w:noProof/>
              </w:rPr>
              <w:t>Proposed change affects:</w:t>
            </w:r>
          </w:p>
        </w:tc>
        <w:tc>
          <w:tcPr>
            <w:tcW w:w="1418" w:type="dxa"/>
          </w:tcPr>
          <w:p w14:paraId="52292E65" w14:textId="77777777" w:rsidR="00A839CE" w:rsidRDefault="00A839CE"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E5C424" w14:textId="77777777" w:rsidR="00A839CE" w:rsidRDefault="00A839CE" w:rsidP="00AF1219">
            <w:pPr>
              <w:pStyle w:val="CRCoverPage"/>
              <w:spacing w:after="0"/>
              <w:jc w:val="center"/>
              <w:rPr>
                <w:b/>
                <w:caps/>
                <w:noProof/>
              </w:rPr>
            </w:pPr>
          </w:p>
        </w:tc>
        <w:tc>
          <w:tcPr>
            <w:tcW w:w="709" w:type="dxa"/>
            <w:tcBorders>
              <w:left w:val="single" w:sz="4" w:space="0" w:color="auto"/>
            </w:tcBorders>
          </w:tcPr>
          <w:p w14:paraId="59A25EAF" w14:textId="77777777" w:rsidR="00A839CE" w:rsidRDefault="00A839CE"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755F6" w14:textId="77777777" w:rsidR="00A839CE" w:rsidRDefault="00A839CE" w:rsidP="00AF1219">
            <w:pPr>
              <w:pStyle w:val="CRCoverPage"/>
              <w:spacing w:after="0"/>
              <w:jc w:val="center"/>
              <w:rPr>
                <w:b/>
                <w:caps/>
                <w:noProof/>
              </w:rPr>
            </w:pPr>
          </w:p>
        </w:tc>
        <w:tc>
          <w:tcPr>
            <w:tcW w:w="2126" w:type="dxa"/>
          </w:tcPr>
          <w:p w14:paraId="2B4997E8" w14:textId="77777777" w:rsidR="00A839CE" w:rsidRDefault="00A839CE"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57B71" w14:textId="77777777" w:rsidR="00A839CE" w:rsidRDefault="00A839CE" w:rsidP="00AF1219">
            <w:pPr>
              <w:pStyle w:val="CRCoverPage"/>
              <w:spacing w:after="0"/>
              <w:jc w:val="center"/>
              <w:rPr>
                <w:b/>
                <w:caps/>
                <w:noProof/>
              </w:rPr>
            </w:pPr>
          </w:p>
        </w:tc>
        <w:tc>
          <w:tcPr>
            <w:tcW w:w="1418" w:type="dxa"/>
            <w:tcBorders>
              <w:left w:val="nil"/>
            </w:tcBorders>
          </w:tcPr>
          <w:p w14:paraId="076D87EE" w14:textId="77777777" w:rsidR="00A839CE" w:rsidRDefault="00A839CE"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45BD4" w14:textId="77777777" w:rsidR="00A839CE" w:rsidRDefault="00A839CE" w:rsidP="00AF1219">
            <w:pPr>
              <w:pStyle w:val="CRCoverPage"/>
              <w:spacing w:after="0"/>
              <w:jc w:val="center"/>
              <w:rPr>
                <w:b/>
                <w:bCs/>
                <w:caps/>
                <w:noProof/>
              </w:rPr>
            </w:pPr>
          </w:p>
        </w:tc>
      </w:tr>
    </w:tbl>
    <w:p w14:paraId="43B1BE72" w14:textId="77777777" w:rsidR="00A839CE" w:rsidRDefault="00A839CE" w:rsidP="00A839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9CE" w14:paraId="08335111" w14:textId="77777777" w:rsidTr="00AF1219">
        <w:tc>
          <w:tcPr>
            <w:tcW w:w="9640" w:type="dxa"/>
            <w:gridSpan w:val="11"/>
          </w:tcPr>
          <w:p w14:paraId="14E3F4CE" w14:textId="77777777" w:rsidR="00A839CE" w:rsidRDefault="00A839CE" w:rsidP="00AF1219">
            <w:pPr>
              <w:pStyle w:val="CRCoverPage"/>
              <w:spacing w:after="0"/>
              <w:rPr>
                <w:noProof/>
                <w:sz w:val="8"/>
                <w:szCs w:val="8"/>
              </w:rPr>
            </w:pPr>
          </w:p>
        </w:tc>
      </w:tr>
      <w:tr w:rsidR="00A839CE" w14:paraId="1EF7A38D" w14:textId="77777777" w:rsidTr="00AF1219">
        <w:tc>
          <w:tcPr>
            <w:tcW w:w="1843" w:type="dxa"/>
            <w:tcBorders>
              <w:top w:val="single" w:sz="4" w:space="0" w:color="auto"/>
              <w:left w:val="single" w:sz="4" w:space="0" w:color="auto"/>
            </w:tcBorders>
          </w:tcPr>
          <w:p w14:paraId="33B99E91" w14:textId="77777777" w:rsidR="00A839CE" w:rsidRDefault="00A839CE"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04ECA6" w14:textId="77777777" w:rsidR="00A839CE" w:rsidRDefault="00A839CE" w:rsidP="00AF1219">
            <w:pPr>
              <w:pStyle w:val="CRCoverPage"/>
              <w:spacing w:after="0"/>
              <w:ind w:left="100"/>
              <w:rPr>
                <w:noProof/>
              </w:rPr>
            </w:pPr>
            <w:r>
              <w:fldChar w:fldCharType="begin"/>
            </w:r>
            <w:r>
              <w:instrText xml:space="preserve"> DOCPROPERTY  CrTitle  \* MERGEFORMAT </w:instrText>
            </w:r>
            <w:r>
              <w:fldChar w:fldCharType="separate"/>
            </w:r>
            <w:r>
              <w:t>Addition of New Test Case 6.8.3 Message Store Function Subscription</w:t>
            </w:r>
            <w:r>
              <w:fldChar w:fldCharType="end"/>
            </w:r>
          </w:p>
        </w:tc>
      </w:tr>
      <w:tr w:rsidR="00A839CE" w14:paraId="1EBAB718" w14:textId="77777777" w:rsidTr="00AF1219">
        <w:tc>
          <w:tcPr>
            <w:tcW w:w="1843" w:type="dxa"/>
            <w:tcBorders>
              <w:left w:val="single" w:sz="4" w:space="0" w:color="auto"/>
            </w:tcBorders>
          </w:tcPr>
          <w:p w14:paraId="1D4A2CD2" w14:textId="77777777" w:rsidR="00A839CE" w:rsidRDefault="00A839CE" w:rsidP="00AF1219">
            <w:pPr>
              <w:pStyle w:val="CRCoverPage"/>
              <w:spacing w:after="0"/>
              <w:rPr>
                <w:b/>
                <w:i/>
                <w:noProof/>
                <w:sz w:val="8"/>
                <w:szCs w:val="8"/>
              </w:rPr>
            </w:pPr>
          </w:p>
        </w:tc>
        <w:tc>
          <w:tcPr>
            <w:tcW w:w="7797" w:type="dxa"/>
            <w:gridSpan w:val="10"/>
            <w:tcBorders>
              <w:right w:val="single" w:sz="4" w:space="0" w:color="auto"/>
            </w:tcBorders>
          </w:tcPr>
          <w:p w14:paraId="41A62A8A" w14:textId="77777777" w:rsidR="00A839CE" w:rsidRDefault="00A839CE" w:rsidP="00AF1219">
            <w:pPr>
              <w:pStyle w:val="CRCoverPage"/>
              <w:spacing w:after="0"/>
              <w:rPr>
                <w:noProof/>
                <w:sz w:val="8"/>
                <w:szCs w:val="8"/>
              </w:rPr>
            </w:pPr>
          </w:p>
        </w:tc>
      </w:tr>
      <w:tr w:rsidR="00A839CE" w14:paraId="42B9C271" w14:textId="77777777" w:rsidTr="00AF1219">
        <w:tc>
          <w:tcPr>
            <w:tcW w:w="1843" w:type="dxa"/>
            <w:tcBorders>
              <w:left w:val="single" w:sz="4" w:space="0" w:color="auto"/>
            </w:tcBorders>
          </w:tcPr>
          <w:p w14:paraId="7C0EC7B7" w14:textId="77777777" w:rsidR="00A839CE" w:rsidRDefault="00A839CE"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0B9EE" w14:textId="77777777" w:rsidR="00A839CE" w:rsidRDefault="00A839CE"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A839CE" w14:paraId="25673AEB" w14:textId="77777777" w:rsidTr="00AF1219">
        <w:tc>
          <w:tcPr>
            <w:tcW w:w="1843" w:type="dxa"/>
            <w:tcBorders>
              <w:left w:val="single" w:sz="4" w:space="0" w:color="auto"/>
            </w:tcBorders>
          </w:tcPr>
          <w:p w14:paraId="6B6540DD" w14:textId="77777777" w:rsidR="00A839CE" w:rsidRDefault="00A839CE"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659FE" w14:textId="77777777" w:rsidR="00A839CE" w:rsidRDefault="00A839CE"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839CE" w14:paraId="62B593CF" w14:textId="77777777" w:rsidTr="00AF1219">
        <w:tc>
          <w:tcPr>
            <w:tcW w:w="1843" w:type="dxa"/>
            <w:tcBorders>
              <w:left w:val="single" w:sz="4" w:space="0" w:color="auto"/>
            </w:tcBorders>
          </w:tcPr>
          <w:p w14:paraId="044C1474" w14:textId="77777777" w:rsidR="00A839CE" w:rsidRDefault="00A839CE" w:rsidP="00AF1219">
            <w:pPr>
              <w:pStyle w:val="CRCoverPage"/>
              <w:spacing w:after="0"/>
              <w:rPr>
                <w:b/>
                <w:i/>
                <w:noProof/>
                <w:sz w:val="8"/>
                <w:szCs w:val="8"/>
              </w:rPr>
            </w:pPr>
          </w:p>
        </w:tc>
        <w:tc>
          <w:tcPr>
            <w:tcW w:w="7797" w:type="dxa"/>
            <w:gridSpan w:val="10"/>
            <w:tcBorders>
              <w:right w:val="single" w:sz="4" w:space="0" w:color="auto"/>
            </w:tcBorders>
          </w:tcPr>
          <w:p w14:paraId="75B959C3" w14:textId="77777777" w:rsidR="00A839CE" w:rsidRDefault="00A839CE" w:rsidP="00AF1219">
            <w:pPr>
              <w:pStyle w:val="CRCoverPage"/>
              <w:spacing w:after="0"/>
              <w:rPr>
                <w:noProof/>
                <w:sz w:val="8"/>
                <w:szCs w:val="8"/>
              </w:rPr>
            </w:pPr>
          </w:p>
        </w:tc>
      </w:tr>
      <w:tr w:rsidR="00A839CE" w14:paraId="6E84439E" w14:textId="77777777" w:rsidTr="00AF1219">
        <w:tc>
          <w:tcPr>
            <w:tcW w:w="1843" w:type="dxa"/>
            <w:tcBorders>
              <w:left w:val="single" w:sz="4" w:space="0" w:color="auto"/>
            </w:tcBorders>
          </w:tcPr>
          <w:p w14:paraId="6AF463B5" w14:textId="77777777" w:rsidR="00A839CE" w:rsidRDefault="00A839CE"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3CA20C18" w14:textId="77777777" w:rsidR="00A839CE" w:rsidRDefault="00A839CE"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FB6B994" w14:textId="77777777" w:rsidR="00A839CE" w:rsidRDefault="00A839CE" w:rsidP="00AF1219">
            <w:pPr>
              <w:pStyle w:val="CRCoverPage"/>
              <w:spacing w:after="0"/>
              <w:ind w:right="100"/>
              <w:rPr>
                <w:noProof/>
              </w:rPr>
            </w:pPr>
          </w:p>
        </w:tc>
        <w:tc>
          <w:tcPr>
            <w:tcW w:w="1417" w:type="dxa"/>
            <w:gridSpan w:val="3"/>
            <w:tcBorders>
              <w:left w:val="nil"/>
            </w:tcBorders>
          </w:tcPr>
          <w:p w14:paraId="0FFA39D6" w14:textId="77777777" w:rsidR="00A839CE" w:rsidRDefault="00A839CE"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97CC5" w14:textId="77777777" w:rsidR="00A839CE" w:rsidRDefault="00A839CE"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A839CE" w14:paraId="75A461C1" w14:textId="77777777" w:rsidTr="00AF1219">
        <w:tc>
          <w:tcPr>
            <w:tcW w:w="1843" w:type="dxa"/>
            <w:tcBorders>
              <w:left w:val="single" w:sz="4" w:space="0" w:color="auto"/>
            </w:tcBorders>
          </w:tcPr>
          <w:p w14:paraId="6322EB20" w14:textId="77777777" w:rsidR="00A839CE" w:rsidRDefault="00A839CE" w:rsidP="00AF1219">
            <w:pPr>
              <w:pStyle w:val="CRCoverPage"/>
              <w:spacing w:after="0"/>
              <w:rPr>
                <w:b/>
                <w:i/>
                <w:noProof/>
                <w:sz w:val="8"/>
                <w:szCs w:val="8"/>
              </w:rPr>
            </w:pPr>
          </w:p>
        </w:tc>
        <w:tc>
          <w:tcPr>
            <w:tcW w:w="1986" w:type="dxa"/>
            <w:gridSpan w:val="4"/>
          </w:tcPr>
          <w:p w14:paraId="4DA305AA" w14:textId="77777777" w:rsidR="00A839CE" w:rsidRDefault="00A839CE" w:rsidP="00AF1219">
            <w:pPr>
              <w:pStyle w:val="CRCoverPage"/>
              <w:spacing w:after="0"/>
              <w:rPr>
                <w:noProof/>
                <w:sz w:val="8"/>
                <w:szCs w:val="8"/>
              </w:rPr>
            </w:pPr>
          </w:p>
        </w:tc>
        <w:tc>
          <w:tcPr>
            <w:tcW w:w="2267" w:type="dxa"/>
            <w:gridSpan w:val="2"/>
          </w:tcPr>
          <w:p w14:paraId="021D18D6" w14:textId="77777777" w:rsidR="00A839CE" w:rsidRDefault="00A839CE" w:rsidP="00AF1219">
            <w:pPr>
              <w:pStyle w:val="CRCoverPage"/>
              <w:spacing w:after="0"/>
              <w:rPr>
                <w:noProof/>
                <w:sz w:val="8"/>
                <w:szCs w:val="8"/>
              </w:rPr>
            </w:pPr>
          </w:p>
        </w:tc>
        <w:tc>
          <w:tcPr>
            <w:tcW w:w="1417" w:type="dxa"/>
            <w:gridSpan w:val="3"/>
          </w:tcPr>
          <w:p w14:paraId="314E878F" w14:textId="77777777" w:rsidR="00A839CE" w:rsidRDefault="00A839CE" w:rsidP="00AF1219">
            <w:pPr>
              <w:pStyle w:val="CRCoverPage"/>
              <w:spacing w:after="0"/>
              <w:rPr>
                <w:noProof/>
                <w:sz w:val="8"/>
                <w:szCs w:val="8"/>
              </w:rPr>
            </w:pPr>
          </w:p>
        </w:tc>
        <w:tc>
          <w:tcPr>
            <w:tcW w:w="2127" w:type="dxa"/>
            <w:tcBorders>
              <w:right w:val="single" w:sz="4" w:space="0" w:color="auto"/>
            </w:tcBorders>
          </w:tcPr>
          <w:p w14:paraId="2CB34D2C" w14:textId="77777777" w:rsidR="00A839CE" w:rsidRDefault="00A839CE" w:rsidP="00AF1219">
            <w:pPr>
              <w:pStyle w:val="CRCoverPage"/>
              <w:spacing w:after="0"/>
              <w:rPr>
                <w:noProof/>
                <w:sz w:val="8"/>
                <w:szCs w:val="8"/>
              </w:rPr>
            </w:pPr>
          </w:p>
        </w:tc>
      </w:tr>
      <w:tr w:rsidR="00A839CE" w14:paraId="3D20CB67" w14:textId="77777777" w:rsidTr="00AF1219">
        <w:trPr>
          <w:cantSplit/>
        </w:trPr>
        <w:tc>
          <w:tcPr>
            <w:tcW w:w="1843" w:type="dxa"/>
            <w:tcBorders>
              <w:left w:val="single" w:sz="4" w:space="0" w:color="auto"/>
            </w:tcBorders>
          </w:tcPr>
          <w:p w14:paraId="3E4721F9" w14:textId="77777777" w:rsidR="00A839CE" w:rsidRDefault="00A839CE" w:rsidP="00AF1219">
            <w:pPr>
              <w:pStyle w:val="CRCoverPage"/>
              <w:tabs>
                <w:tab w:val="right" w:pos="1759"/>
              </w:tabs>
              <w:spacing w:after="0"/>
              <w:rPr>
                <w:b/>
                <w:i/>
                <w:noProof/>
              </w:rPr>
            </w:pPr>
            <w:r>
              <w:rPr>
                <w:b/>
                <w:i/>
                <w:noProof/>
              </w:rPr>
              <w:t>Category:</w:t>
            </w:r>
          </w:p>
        </w:tc>
        <w:tc>
          <w:tcPr>
            <w:tcW w:w="851" w:type="dxa"/>
            <w:shd w:val="pct30" w:color="FFFF00" w:fill="auto"/>
          </w:tcPr>
          <w:p w14:paraId="49EF26D9" w14:textId="77777777" w:rsidR="00A839CE" w:rsidRDefault="00A839CE"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6B2210E" w14:textId="77777777" w:rsidR="00A839CE" w:rsidRDefault="00A839CE" w:rsidP="00AF1219">
            <w:pPr>
              <w:pStyle w:val="CRCoverPage"/>
              <w:spacing w:after="0"/>
              <w:rPr>
                <w:noProof/>
              </w:rPr>
            </w:pPr>
          </w:p>
        </w:tc>
        <w:tc>
          <w:tcPr>
            <w:tcW w:w="1417" w:type="dxa"/>
            <w:gridSpan w:val="3"/>
            <w:tcBorders>
              <w:left w:val="nil"/>
            </w:tcBorders>
          </w:tcPr>
          <w:p w14:paraId="2AAB0834" w14:textId="77777777" w:rsidR="00A839CE" w:rsidRDefault="00A839CE"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67EF0" w14:textId="77777777" w:rsidR="00A839CE" w:rsidRDefault="00A839CE"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839CE" w14:paraId="0DAD48D4" w14:textId="77777777" w:rsidTr="00AF1219">
        <w:tc>
          <w:tcPr>
            <w:tcW w:w="1843" w:type="dxa"/>
            <w:tcBorders>
              <w:left w:val="single" w:sz="4" w:space="0" w:color="auto"/>
              <w:bottom w:val="single" w:sz="4" w:space="0" w:color="auto"/>
            </w:tcBorders>
          </w:tcPr>
          <w:p w14:paraId="2E27FEF8" w14:textId="77777777" w:rsidR="00A839CE" w:rsidRDefault="00A839CE" w:rsidP="00AF1219">
            <w:pPr>
              <w:pStyle w:val="CRCoverPage"/>
              <w:spacing w:after="0"/>
              <w:rPr>
                <w:b/>
                <w:i/>
                <w:noProof/>
              </w:rPr>
            </w:pPr>
          </w:p>
        </w:tc>
        <w:tc>
          <w:tcPr>
            <w:tcW w:w="4677" w:type="dxa"/>
            <w:gridSpan w:val="8"/>
            <w:tcBorders>
              <w:bottom w:val="single" w:sz="4" w:space="0" w:color="auto"/>
            </w:tcBorders>
          </w:tcPr>
          <w:p w14:paraId="4F6D2DAF" w14:textId="77777777" w:rsidR="00A839CE" w:rsidRDefault="00A839CE"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E7841" w14:textId="77777777" w:rsidR="00A839CE" w:rsidRDefault="00A839CE"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81BBF" w14:textId="77777777" w:rsidR="00A839CE" w:rsidRPr="007C2097" w:rsidRDefault="00A839CE"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39CE" w14:paraId="552D765B" w14:textId="77777777" w:rsidTr="00AF1219">
        <w:tc>
          <w:tcPr>
            <w:tcW w:w="1843" w:type="dxa"/>
          </w:tcPr>
          <w:p w14:paraId="4BCFA9B5" w14:textId="77777777" w:rsidR="00A839CE" w:rsidRDefault="00A839CE" w:rsidP="00AF1219">
            <w:pPr>
              <w:pStyle w:val="CRCoverPage"/>
              <w:spacing w:after="0"/>
              <w:rPr>
                <w:b/>
                <w:i/>
                <w:noProof/>
                <w:sz w:val="8"/>
                <w:szCs w:val="8"/>
              </w:rPr>
            </w:pPr>
          </w:p>
        </w:tc>
        <w:tc>
          <w:tcPr>
            <w:tcW w:w="7797" w:type="dxa"/>
            <w:gridSpan w:val="10"/>
          </w:tcPr>
          <w:p w14:paraId="78AE6389" w14:textId="77777777" w:rsidR="00A839CE" w:rsidRDefault="00A839CE" w:rsidP="00AF1219">
            <w:pPr>
              <w:pStyle w:val="CRCoverPage"/>
              <w:spacing w:after="0"/>
              <w:rPr>
                <w:noProof/>
                <w:sz w:val="8"/>
                <w:szCs w:val="8"/>
              </w:rPr>
            </w:pPr>
          </w:p>
        </w:tc>
      </w:tr>
      <w:tr w:rsidR="00A839CE" w14:paraId="63363725" w14:textId="77777777" w:rsidTr="00AF1219">
        <w:tc>
          <w:tcPr>
            <w:tcW w:w="2694" w:type="dxa"/>
            <w:gridSpan w:val="2"/>
            <w:tcBorders>
              <w:top w:val="single" w:sz="4" w:space="0" w:color="auto"/>
              <w:left w:val="single" w:sz="4" w:space="0" w:color="auto"/>
            </w:tcBorders>
          </w:tcPr>
          <w:p w14:paraId="4C225700" w14:textId="77777777" w:rsidR="00A839CE" w:rsidRDefault="00A839CE"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081F3" w14:textId="77777777" w:rsidR="00A839CE" w:rsidRDefault="00A839CE" w:rsidP="00AF1219">
            <w:pPr>
              <w:pStyle w:val="CRCoverPage"/>
              <w:spacing w:after="0"/>
              <w:ind w:left="100"/>
              <w:rPr>
                <w:noProof/>
              </w:rPr>
            </w:pPr>
            <w:r>
              <w:rPr>
                <w:noProof/>
              </w:rPr>
              <w:t>There was no Message Store test cases for MCData</w:t>
            </w:r>
          </w:p>
        </w:tc>
      </w:tr>
      <w:tr w:rsidR="00A839CE" w14:paraId="0D796CCE" w14:textId="77777777" w:rsidTr="00AF1219">
        <w:tc>
          <w:tcPr>
            <w:tcW w:w="2694" w:type="dxa"/>
            <w:gridSpan w:val="2"/>
            <w:tcBorders>
              <w:left w:val="single" w:sz="4" w:space="0" w:color="auto"/>
            </w:tcBorders>
          </w:tcPr>
          <w:p w14:paraId="31EE678D" w14:textId="77777777" w:rsidR="00A839CE" w:rsidRDefault="00A839CE" w:rsidP="00AF1219">
            <w:pPr>
              <w:pStyle w:val="CRCoverPage"/>
              <w:spacing w:after="0"/>
              <w:rPr>
                <w:b/>
                <w:i/>
                <w:noProof/>
                <w:sz w:val="8"/>
                <w:szCs w:val="8"/>
              </w:rPr>
            </w:pPr>
          </w:p>
        </w:tc>
        <w:tc>
          <w:tcPr>
            <w:tcW w:w="6946" w:type="dxa"/>
            <w:gridSpan w:val="9"/>
            <w:tcBorders>
              <w:right w:val="single" w:sz="4" w:space="0" w:color="auto"/>
            </w:tcBorders>
          </w:tcPr>
          <w:p w14:paraId="22074F49" w14:textId="77777777" w:rsidR="00A839CE" w:rsidRDefault="00A839CE" w:rsidP="00AF1219">
            <w:pPr>
              <w:pStyle w:val="CRCoverPage"/>
              <w:spacing w:after="0"/>
              <w:rPr>
                <w:noProof/>
                <w:sz w:val="8"/>
                <w:szCs w:val="8"/>
              </w:rPr>
            </w:pPr>
          </w:p>
        </w:tc>
      </w:tr>
      <w:tr w:rsidR="00A839CE" w14:paraId="4D6F5196" w14:textId="77777777" w:rsidTr="00AF1219">
        <w:tc>
          <w:tcPr>
            <w:tcW w:w="2694" w:type="dxa"/>
            <w:gridSpan w:val="2"/>
            <w:tcBorders>
              <w:left w:val="single" w:sz="4" w:space="0" w:color="auto"/>
            </w:tcBorders>
          </w:tcPr>
          <w:p w14:paraId="064FC0AE" w14:textId="77777777" w:rsidR="00A839CE" w:rsidRDefault="00A839CE"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F7C46" w14:textId="77777777" w:rsidR="00A839CE" w:rsidRDefault="00A839CE" w:rsidP="00AF1219">
            <w:pPr>
              <w:pStyle w:val="CRCoverPage"/>
              <w:spacing w:after="0"/>
              <w:ind w:left="100"/>
              <w:rPr>
                <w:noProof/>
              </w:rPr>
            </w:pPr>
            <w:r>
              <w:rPr>
                <w:noProof/>
              </w:rPr>
              <w:t xml:space="preserve">Added Message Store test case 6.8.3 for </w:t>
            </w:r>
            <w:r>
              <w:t>Message Store Function Subscription</w:t>
            </w:r>
          </w:p>
        </w:tc>
      </w:tr>
      <w:tr w:rsidR="00A839CE" w14:paraId="626D2418" w14:textId="77777777" w:rsidTr="00AF1219">
        <w:tc>
          <w:tcPr>
            <w:tcW w:w="2694" w:type="dxa"/>
            <w:gridSpan w:val="2"/>
            <w:tcBorders>
              <w:left w:val="single" w:sz="4" w:space="0" w:color="auto"/>
            </w:tcBorders>
          </w:tcPr>
          <w:p w14:paraId="4299BE42" w14:textId="77777777" w:rsidR="00A839CE" w:rsidRDefault="00A839CE" w:rsidP="00AF1219">
            <w:pPr>
              <w:pStyle w:val="CRCoverPage"/>
              <w:spacing w:after="0"/>
              <w:rPr>
                <w:b/>
                <w:i/>
                <w:noProof/>
                <w:sz w:val="8"/>
                <w:szCs w:val="8"/>
              </w:rPr>
            </w:pPr>
          </w:p>
        </w:tc>
        <w:tc>
          <w:tcPr>
            <w:tcW w:w="6946" w:type="dxa"/>
            <w:gridSpan w:val="9"/>
            <w:tcBorders>
              <w:right w:val="single" w:sz="4" w:space="0" w:color="auto"/>
            </w:tcBorders>
          </w:tcPr>
          <w:p w14:paraId="1F24D0DB" w14:textId="77777777" w:rsidR="00A839CE" w:rsidRDefault="00A839CE" w:rsidP="00AF1219">
            <w:pPr>
              <w:pStyle w:val="CRCoverPage"/>
              <w:spacing w:after="0"/>
              <w:rPr>
                <w:noProof/>
                <w:sz w:val="8"/>
                <w:szCs w:val="8"/>
              </w:rPr>
            </w:pPr>
          </w:p>
        </w:tc>
      </w:tr>
      <w:tr w:rsidR="00A839CE" w14:paraId="5413A588" w14:textId="77777777" w:rsidTr="00AF1219">
        <w:tc>
          <w:tcPr>
            <w:tcW w:w="2694" w:type="dxa"/>
            <w:gridSpan w:val="2"/>
            <w:tcBorders>
              <w:left w:val="single" w:sz="4" w:space="0" w:color="auto"/>
              <w:bottom w:val="single" w:sz="4" w:space="0" w:color="auto"/>
            </w:tcBorders>
          </w:tcPr>
          <w:p w14:paraId="100E91F3" w14:textId="77777777" w:rsidR="00A839CE" w:rsidRDefault="00A839CE"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D9F7" w14:textId="77777777" w:rsidR="00A839CE" w:rsidRDefault="00A839CE" w:rsidP="00AF1219">
            <w:pPr>
              <w:pStyle w:val="CRCoverPage"/>
              <w:spacing w:after="0"/>
              <w:ind w:left="100"/>
              <w:rPr>
                <w:noProof/>
              </w:rPr>
            </w:pPr>
            <w:r>
              <w:t>Message Store Function Subscription</w:t>
            </w:r>
            <w:r>
              <w:rPr>
                <w:noProof/>
              </w:rPr>
              <w:t xml:space="preserve"> would not be tested for MCData</w:t>
            </w:r>
          </w:p>
        </w:tc>
      </w:tr>
      <w:tr w:rsidR="00A839CE" w14:paraId="2689452C" w14:textId="77777777" w:rsidTr="00AF1219">
        <w:tc>
          <w:tcPr>
            <w:tcW w:w="2694" w:type="dxa"/>
            <w:gridSpan w:val="2"/>
          </w:tcPr>
          <w:p w14:paraId="10C23338" w14:textId="77777777" w:rsidR="00A839CE" w:rsidRDefault="00A839CE" w:rsidP="00AF1219">
            <w:pPr>
              <w:pStyle w:val="CRCoverPage"/>
              <w:spacing w:after="0"/>
              <w:rPr>
                <w:b/>
                <w:i/>
                <w:noProof/>
                <w:sz w:val="8"/>
                <w:szCs w:val="8"/>
              </w:rPr>
            </w:pPr>
          </w:p>
        </w:tc>
        <w:tc>
          <w:tcPr>
            <w:tcW w:w="6946" w:type="dxa"/>
            <w:gridSpan w:val="9"/>
          </w:tcPr>
          <w:p w14:paraId="05339289" w14:textId="77777777" w:rsidR="00A839CE" w:rsidRDefault="00A839CE" w:rsidP="00AF1219">
            <w:pPr>
              <w:pStyle w:val="CRCoverPage"/>
              <w:spacing w:after="0"/>
              <w:rPr>
                <w:noProof/>
                <w:sz w:val="8"/>
                <w:szCs w:val="8"/>
              </w:rPr>
            </w:pPr>
          </w:p>
        </w:tc>
      </w:tr>
      <w:tr w:rsidR="00A839CE" w14:paraId="58957DA0" w14:textId="77777777" w:rsidTr="00AF1219">
        <w:tc>
          <w:tcPr>
            <w:tcW w:w="2694" w:type="dxa"/>
            <w:gridSpan w:val="2"/>
            <w:tcBorders>
              <w:top w:val="single" w:sz="4" w:space="0" w:color="auto"/>
              <w:left w:val="single" w:sz="4" w:space="0" w:color="auto"/>
            </w:tcBorders>
          </w:tcPr>
          <w:p w14:paraId="7B2F73AF" w14:textId="77777777" w:rsidR="00A839CE" w:rsidRDefault="00A839CE"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760472" w14:textId="77777777" w:rsidR="00A839CE" w:rsidRDefault="00A839CE" w:rsidP="00AF1219">
            <w:pPr>
              <w:pStyle w:val="CRCoverPage"/>
              <w:spacing w:after="0"/>
              <w:ind w:left="100"/>
              <w:rPr>
                <w:noProof/>
              </w:rPr>
            </w:pPr>
            <w:r>
              <w:rPr>
                <w:noProof/>
              </w:rPr>
              <w:t>6.8.3</w:t>
            </w:r>
          </w:p>
        </w:tc>
      </w:tr>
      <w:tr w:rsidR="00A839CE" w14:paraId="2A243B52" w14:textId="77777777" w:rsidTr="00AF1219">
        <w:tc>
          <w:tcPr>
            <w:tcW w:w="2694" w:type="dxa"/>
            <w:gridSpan w:val="2"/>
            <w:tcBorders>
              <w:left w:val="single" w:sz="4" w:space="0" w:color="auto"/>
            </w:tcBorders>
          </w:tcPr>
          <w:p w14:paraId="7A0158C2" w14:textId="77777777" w:rsidR="00A839CE" w:rsidRDefault="00A839CE" w:rsidP="00AF1219">
            <w:pPr>
              <w:pStyle w:val="CRCoverPage"/>
              <w:spacing w:after="0"/>
              <w:rPr>
                <w:b/>
                <w:i/>
                <w:noProof/>
                <w:sz w:val="8"/>
                <w:szCs w:val="8"/>
              </w:rPr>
            </w:pPr>
          </w:p>
        </w:tc>
        <w:tc>
          <w:tcPr>
            <w:tcW w:w="6946" w:type="dxa"/>
            <w:gridSpan w:val="9"/>
            <w:tcBorders>
              <w:right w:val="single" w:sz="4" w:space="0" w:color="auto"/>
            </w:tcBorders>
          </w:tcPr>
          <w:p w14:paraId="20B7116D" w14:textId="77777777" w:rsidR="00A839CE" w:rsidRDefault="00A839CE" w:rsidP="00AF1219">
            <w:pPr>
              <w:pStyle w:val="CRCoverPage"/>
              <w:spacing w:after="0"/>
              <w:rPr>
                <w:noProof/>
                <w:sz w:val="8"/>
                <w:szCs w:val="8"/>
              </w:rPr>
            </w:pPr>
          </w:p>
        </w:tc>
      </w:tr>
      <w:tr w:rsidR="00A839CE" w14:paraId="18D74AEA" w14:textId="77777777" w:rsidTr="00AF1219">
        <w:tc>
          <w:tcPr>
            <w:tcW w:w="2694" w:type="dxa"/>
            <w:gridSpan w:val="2"/>
            <w:tcBorders>
              <w:left w:val="single" w:sz="4" w:space="0" w:color="auto"/>
            </w:tcBorders>
          </w:tcPr>
          <w:p w14:paraId="4B047F85" w14:textId="77777777" w:rsidR="00A839CE" w:rsidRDefault="00A839CE"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CFD24" w14:textId="77777777" w:rsidR="00A839CE" w:rsidRDefault="00A839CE"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8102A" w14:textId="77777777" w:rsidR="00A839CE" w:rsidRDefault="00A839CE" w:rsidP="00AF1219">
            <w:pPr>
              <w:pStyle w:val="CRCoverPage"/>
              <w:spacing w:after="0"/>
              <w:jc w:val="center"/>
              <w:rPr>
                <w:b/>
                <w:caps/>
                <w:noProof/>
              </w:rPr>
            </w:pPr>
            <w:r>
              <w:rPr>
                <w:b/>
                <w:caps/>
                <w:noProof/>
              </w:rPr>
              <w:t>N</w:t>
            </w:r>
          </w:p>
        </w:tc>
        <w:tc>
          <w:tcPr>
            <w:tcW w:w="2977" w:type="dxa"/>
            <w:gridSpan w:val="4"/>
          </w:tcPr>
          <w:p w14:paraId="7D80FD09" w14:textId="77777777" w:rsidR="00A839CE" w:rsidRDefault="00A839CE"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8440B" w14:textId="77777777" w:rsidR="00A839CE" w:rsidRDefault="00A839CE" w:rsidP="00AF1219">
            <w:pPr>
              <w:pStyle w:val="CRCoverPage"/>
              <w:spacing w:after="0"/>
              <w:ind w:left="99"/>
              <w:rPr>
                <w:noProof/>
              </w:rPr>
            </w:pPr>
          </w:p>
        </w:tc>
      </w:tr>
      <w:tr w:rsidR="00A839CE" w14:paraId="7E1A27DD" w14:textId="77777777" w:rsidTr="00AF1219">
        <w:tc>
          <w:tcPr>
            <w:tcW w:w="2694" w:type="dxa"/>
            <w:gridSpan w:val="2"/>
            <w:tcBorders>
              <w:left w:val="single" w:sz="4" w:space="0" w:color="auto"/>
            </w:tcBorders>
          </w:tcPr>
          <w:p w14:paraId="1661C296" w14:textId="77777777" w:rsidR="00A839CE" w:rsidRDefault="00A839CE"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2A439" w14:textId="77777777" w:rsidR="00A839CE" w:rsidRDefault="00A839C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2ED3C" w14:textId="77777777" w:rsidR="00A839CE" w:rsidRDefault="00A839CE" w:rsidP="00AF1219">
            <w:pPr>
              <w:pStyle w:val="CRCoverPage"/>
              <w:spacing w:after="0"/>
              <w:jc w:val="center"/>
              <w:rPr>
                <w:b/>
                <w:caps/>
                <w:noProof/>
              </w:rPr>
            </w:pPr>
            <w:r>
              <w:rPr>
                <w:b/>
                <w:caps/>
                <w:noProof/>
              </w:rPr>
              <w:t>X</w:t>
            </w:r>
          </w:p>
        </w:tc>
        <w:tc>
          <w:tcPr>
            <w:tcW w:w="2977" w:type="dxa"/>
            <w:gridSpan w:val="4"/>
          </w:tcPr>
          <w:p w14:paraId="6D23D80F" w14:textId="77777777" w:rsidR="00A839CE" w:rsidRDefault="00A839CE"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24994F" w14:textId="77777777" w:rsidR="00A839CE" w:rsidRDefault="00A839CE" w:rsidP="00AF1219">
            <w:pPr>
              <w:pStyle w:val="CRCoverPage"/>
              <w:spacing w:after="0"/>
              <w:ind w:left="99"/>
              <w:rPr>
                <w:noProof/>
              </w:rPr>
            </w:pPr>
            <w:r>
              <w:rPr>
                <w:noProof/>
              </w:rPr>
              <w:t xml:space="preserve">TS/TR ... CR ... </w:t>
            </w:r>
          </w:p>
        </w:tc>
      </w:tr>
      <w:tr w:rsidR="00A839CE" w14:paraId="16BE7B4D" w14:textId="77777777" w:rsidTr="00AF1219">
        <w:tc>
          <w:tcPr>
            <w:tcW w:w="2694" w:type="dxa"/>
            <w:gridSpan w:val="2"/>
            <w:tcBorders>
              <w:left w:val="single" w:sz="4" w:space="0" w:color="auto"/>
            </w:tcBorders>
          </w:tcPr>
          <w:p w14:paraId="4C784404" w14:textId="77777777" w:rsidR="00A839CE" w:rsidRDefault="00A839CE"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D63BAC" w14:textId="77777777" w:rsidR="00A839CE" w:rsidRDefault="00A839C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C16BF" w14:textId="77777777" w:rsidR="00A839CE" w:rsidRDefault="00A839CE" w:rsidP="00AF1219">
            <w:pPr>
              <w:pStyle w:val="CRCoverPage"/>
              <w:spacing w:after="0"/>
              <w:jc w:val="center"/>
              <w:rPr>
                <w:b/>
                <w:caps/>
                <w:noProof/>
              </w:rPr>
            </w:pPr>
            <w:r>
              <w:rPr>
                <w:b/>
                <w:caps/>
                <w:noProof/>
              </w:rPr>
              <w:t>X</w:t>
            </w:r>
          </w:p>
        </w:tc>
        <w:tc>
          <w:tcPr>
            <w:tcW w:w="2977" w:type="dxa"/>
            <w:gridSpan w:val="4"/>
          </w:tcPr>
          <w:p w14:paraId="27C14806" w14:textId="77777777" w:rsidR="00A839CE" w:rsidRDefault="00A839CE"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F4CF38" w14:textId="77777777" w:rsidR="00A839CE" w:rsidRDefault="00A839CE" w:rsidP="00AF1219">
            <w:pPr>
              <w:pStyle w:val="CRCoverPage"/>
              <w:spacing w:after="0"/>
              <w:ind w:left="99"/>
              <w:rPr>
                <w:noProof/>
              </w:rPr>
            </w:pPr>
            <w:r>
              <w:rPr>
                <w:noProof/>
              </w:rPr>
              <w:t xml:space="preserve">TS/TR ... CR ... </w:t>
            </w:r>
          </w:p>
        </w:tc>
      </w:tr>
      <w:tr w:rsidR="00A839CE" w14:paraId="49BE9AC3" w14:textId="77777777" w:rsidTr="00AF1219">
        <w:tc>
          <w:tcPr>
            <w:tcW w:w="2694" w:type="dxa"/>
            <w:gridSpan w:val="2"/>
            <w:tcBorders>
              <w:left w:val="single" w:sz="4" w:space="0" w:color="auto"/>
            </w:tcBorders>
          </w:tcPr>
          <w:p w14:paraId="248CF84A" w14:textId="77777777" w:rsidR="00A839CE" w:rsidRDefault="00A839CE"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DF504" w14:textId="77777777" w:rsidR="00A839CE" w:rsidRDefault="00A839C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D74E4" w14:textId="77777777" w:rsidR="00A839CE" w:rsidRDefault="00A839CE" w:rsidP="00AF1219">
            <w:pPr>
              <w:pStyle w:val="CRCoverPage"/>
              <w:spacing w:after="0"/>
              <w:jc w:val="center"/>
              <w:rPr>
                <w:b/>
                <w:caps/>
                <w:noProof/>
              </w:rPr>
            </w:pPr>
            <w:r>
              <w:rPr>
                <w:b/>
                <w:caps/>
                <w:noProof/>
              </w:rPr>
              <w:t>X</w:t>
            </w:r>
          </w:p>
        </w:tc>
        <w:tc>
          <w:tcPr>
            <w:tcW w:w="2977" w:type="dxa"/>
            <w:gridSpan w:val="4"/>
          </w:tcPr>
          <w:p w14:paraId="758A31E1" w14:textId="77777777" w:rsidR="00A839CE" w:rsidRDefault="00A839CE"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A889E3" w14:textId="77777777" w:rsidR="00A839CE" w:rsidRDefault="00A839CE" w:rsidP="00AF1219">
            <w:pPr>
              <w:pStyle w:val="CRCoverPage"/>
              <w:spacing w:after="0"/>
              <w:ind w:left="99"/>
              <w:rPr>
                <w:noProof/>
              </w:rPr>
            </w:pPr>
            <w:r>
              <w:rPr>
                <w:noProof/>
              </w:rPr>
              <w:t xml:space="preserve">TS/TR ... CR ... </w:t>
            </w:r>
          </w:p>
        </w:tc>
      </w:tr>
      <w:tr w:rsidR="00A839CE" w14:paraId="7FC9A501" w14:textId="77777777" w:rsidTr="00AF1219">
        <w:tc>
          <w:tcPr>
            <w:tcW w:w="2694" w:type="dxa"/>
            <w:gridSpan w:val="2"/>
            <w:tcBorders>
              <w:left w:val="single" w:sz="4" w:space="0" w:color="auto"/>
            </w:tcBorders>
          </w:tcPr>
          <w:p w14:paraId="304407C1" w14:textId="77777777" w:rsidR="00A839CE" w:rsidRDefault="00A839CE" w:rsidP="00AF1219">
            <w:pPr>
              <w:pStyle w:val="CRCoverPage"/>
              <w:spacing w:after="0"/>
              <w:rPr>
                <w:b/>
                <w:i/>
                <w:noProof/>
              </w:rPr>
            </w:pPr>
          </w:p>
        </w:tc>
        <w:tc>
          <w:tcPr>
            <w:tcW w:w="6946" w:type="dxa"/>
            <w:gridSpan w:val="9"/>
            <w:tcBorders>
              <w:right w:val="single" w:sz="4" w:space="0" w:color="auto"/>
            </w:tcBorders>
          </w:tcPr>
          <w:p w14:paraId="3CEA3395" w14:textId="77777777" w:rsidR="00A839CE" w:rsidRDefault="00A839CE" w:rsidP="00AF1219">
            <w:pPr>
              <w:pStyle w:val="CRCoverPage"/>
              <w:spacing w:after="0"/>
              <w:rPr>
                <w:noProof/>
              </w:rPr>
            </w:pPr>
          </w:p>
        </w:tc>
      </w:tr>
      <w:tr w:rsidR="00A839CE" w14:paraId="746BA933" w14:textId="77777777" w:rsidTr="00AF1219">
        <w:tc>
          <w:tcPr>
            <w:tcW w:w="2694" w:type="dxa"/>
            <w:gridSpan w:val="2"/>
            <w:tcBorders>
              <w:left w:val="single" w:sz="4" w:space="0" w:color="auto"/>
              <w:bottom w:val="single" w:sz="4" w:space="0" w:color="auto"/>
            </w:tcBorders>
          </w:tcPr>
          <w:p w14:paraId="75CC1B4F" w14:textId="77777777" w:rsidR="00A839CE" w:rsidRDefault="00A839CE"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0A0F5" w14:textId="77777777" w:rsidR="00A839CE" w:rsidRDefault="00A839CE" w:rsidP="00AF1219">
            <w:pPr>
              <w:pStyle w:val="CRCoverPage"/>
              <w:spacing w:after="0"/>
              <w:ind w:left="100"/>
              <w:rPr>
                <w:noProof/>
              </w:rPr>
            </w:pPr>
          </w:p>
        </w:tc>
      </w:tr>
      <w:tr w:rsidR="00A839CE" w:rsidRPr="008863B9" w14:paraId="50107B23" w14:textId="77777777" w:rsidTr="00AF1219">
        <w:tc>
          <w:tcPr>
            <w:tcW w:w="2694" w:type="dxa"/>
            <w:gridSpan w:val="2"/>
            <w:tcBorders>
              <w:top w:val="single" w:sz="4" w:space="0" w:color="auto"/>
              <w:bottom w:val="single" w:sz="4" w:space="0" w:color="auto"/>
            </w:tcBorders>
          </w:tcPr>
          <w:p w14:paraId="6146ED55" w14:textId="77777777" w:rsidR="00A839CE" w:rsidRPr="008863B9" w:rsidRDefault="00A839CE"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0BAD9E" w14:textId="77777777" w:rsidR="00A839CE" w:rsidRPr="008863B9" w:rsidRDefault="00A839CE" w:rsidP="00AF1219">
            <w:pPr>
              <w:pStyle w:val="CRCoverPage"/>
              <w:spacing w:after="0"/>
              <w:ind w:left="100"/>
              <w:rPr>
                <w:noProof/>
                <w:sz w:val="8"/>
                <w:szCs w:val="8"/>
              </w:rPr>
            </w:pPr>
          </w:p>
        </w:tc>
      </w:tr>
      <w:tr w:rsidR="00A839CE" w14:paraId="5C87115D" w14:textId="77777777" w:rsidTr="00AF1219">
        <w:tc>
          <w:tcPr>
            <w:tcW w:w="2694" w:type="dxa"/>
            <w:gridSpan w:val="2"/>
            <w:tcBorders>
              <w:top w:val="single" w:sz="4" w:space="0" w:color="auto"/>
              <w:left w:val="single" w:sz="4" w:space="0" w:color="auto"/>
              <w:bottom w:val="single" w:sz="4" w:space="0" w:color="auto"/>
            </w:tcBorders>
          </w:tcPr>
          <w:p w14:paraId="2350C78E" w14:textId="77777777" w:rsidR="00A839CE" w:rsidRDefault="00A839CE"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46441" w14:textId="77777777" w:rsidR="00A839CE" w:rsidRDefault="00A839CE" w:rsidP="00AF1219">
            <w:pPr>
              <w:pStyle w:val="CRCoverPage"/>
              <w:spacing w:after="0"/>
              <w:ind w:left="100"/>
              <w:rPr>
                <w:noProof/>
              </w:rPr>
            </w:pPr>
          </w:p>
        </w:tc>
      </w:tr>
    </w:tbl>
    <w:p w14:paraId="44B21173" w14:textId="77777777" w:rsidR="00A839CE" w:rsidRDefault="00A839CE" w:rsidP="00A839CE">
      <w:pPr>
        <w:pStyle w:val="CRCoverPage"/>
        <w:spacing w:after="0"/>
        <w:rPr>
          <w:noProof/>
          <w:sz w:val="8"/>
          <w:szCs w:val="8"/>
        </w:rPr>
      </w:pPr>
    </w:p>
    <w:p w14:paraId="7E543B7F" w14:textId="77777777" w:rsidR="00A839CE" w:rsidRDefault="00A839CE" w:rsidP="00A839CE">
      <w:pPr>
        <w:rPr>
          <w:noProof/>
        </w:rPr>
        <w:sectPr w:rsidR="00A839CE" w:rsidSect="00A839CE">
          <w:headerReference w:type="even" r:id="rId11"/>
          <w:footnotePr>
            <w:numRestart w:val="eachSect"/>
          </w:footnotePr>
          <w:pgSz w:w="11907" w:h="16840" w:code="9"/>
          <w:pgMar w:top="1418" w:right="1134" w:bottom="1134" w:left="1134" w:header="680" w:footer="567" w:gutter="0"/>
          <w:cols w:space="720"/>
        </w:sectPr>
      </w:pPr>
    </w:p>
    <w:p w14:paraId="007B655C" w14:textId="77777777" w:rsidR="00A839CE" w:rsidRDefault="00A839CE" w:rsidP="00A839CE">
      <w:pPr>
        <w:rPr>
          <w:noProof/>
        </w:rPr>
      </w:pPr>
    </w:p>
    <w:p w14:paraId="55B00691" w14:textId="02C7FBCC" w:rsidR="005D76AD" w:rsidRPr="005D76AD" w:rsidRDefault="005D76AD" w:rsidP="005D76AD">
      <w:pPr>
        <w:rPr>
          <w:color w:val="FF0000"/>
          <w:sz w:val="32"/>
          <w:szCs w:val="32"/>
          <w:lang w:eastAsia="en-US"/>
        </w:rPr>
      </w:pPr>
      <w:r w:rsidRPr="005D76AD">
        <w:rPr>
          <w:color w:val="FF0000"/>
          <w:sz w:val="32"/>
          <w:szCs w:val="32"/>
          <w:lang w:eastAsia="en-US"/>
        </w:rPr>
        <w:t>&lt;</w:t>
      </w:r>
      <w:r>
        <w:rPr>
          <w:color w:val="FF0000"/>
          <w:sz w:val="32"/>
          <w:szCs w:val="32"/>
          <w:lang w:eastAsia="en-US"/>
        </w:rPr>
        <w:t>START</w:t>
      </w:r>
      <w:r w:rsidRPr="005D76AD">
        <w:rPr>
          <w:color w:val="FF0000"/>
          <w:sz w:val="32"/>
          <w:szCs w:val="32"/>
          <w:lang w:eastAsia="en-US"/>
        </w:rPr>
        <w:t xml:space="preserve"> OF CHANGES&gt;</w:t>
      </w:r>
    </w:p>
    <w:p w14:paraId="44E64FDC" w14:textId="77777777" w:rsidR="005D76AD" w:rsidRDefault="005D76AD" w:rsidP="005D76AD"/>
    <w:p w14:paraId="5B5A886B" w14:textId="77777777" w:rsidR="0017377C" w:rsidRDefault="0017377C" w:rsidP="005D76AD"/>
    <w:p w14:paraId="6D6E4F18" w14:textId="48BA3960" w:rsidR="002C7207" w:rsidRPr="00C87FE0" w:rsidRDefault="003E0B2B" w:rsidP="002C7207">
      <w:pPr>
        <w:keepNext/>
        <w:keepLines/>
        <w:spacing w:before="120"/>
        <w:ind w:left="1134" w:hanging="1134"/>
        <w:outlineLvl w:val="2"/>
        <w:rPr>
          <w:ins w:id="11" w:author="Kahn, Jason D. (Fed)" w:date="2024-08-01T13:15:00Z"/>
          <w:rFonts w:ascii="Arial" w:hAnsi="Arial"/>
          <w:sz w:val="28"/>
        </w:rPr>
      </w:pPr>
      <w:ins w:id="12" w:author="Kahn, Jason D. (Fed)" w:date="2024-08-06T10:42:00Z">
        <w:r>
          <w:rPr>
            <w:rFonts w:ascii="Arial" w:hAnsi="Arial"/>
            <w:sz w:val="28"/>
          </w:rPr>
          <w:t>6.8.3</w:t>
        </w:r>
      </w:ins>
      <w:ins w:id="13" w:author="Kahn, Jason D. (Fed)" w:date="2024-08-01T13:15:00Z">
        <w:r w:rsidR="002C7207" w:rsidRPr="00C87FE0">
          <w:rPr>
            <w:rFonts w:ascii="Arial" w:hAnsi="Arial"/>
            <w:sz w:val="28"/>
          </w:rPr>
          <w:tab/>
        </w:r>
      </w:ins>
      <w:ins w:id="14" w:author="Kahn, Jason D. (Fed)" w:date="2024-08-06T10:42:00Z">
        <w:r w:rsidRPr="003E0B2B">
          <w:rPr>
            <w:rFonts w:ascii="Arial" w:hAnsi="Arial"/>
            <w:sz w:val="28"/>
          </w:rPr>
          <w:t>On-network / MCData Message Store / Subscription / Create a subscription to notifications / Update a subscription to notifications / Delete a subscription to notifications</w:t>
        </w:r>
      </w:ins>
    </w:p>
    <w:p w14:paraId="3BDD38AA" w14:textId="70945E52" w:rsidR="002C7207" w:rsidRPr="00C87FE0" w:rsidRDefault="003E0B2B" w:rsidP="002C7207">
      <w:pPr>
        <w:pStyle w:val="H6"/>
        <w:rPr>
          <w:ins w:id="15" w:author="Kahn, Jason D. (Fed)" w:date="2024-08-01T13:15:00Z"/>
        </w:rPr>
      </w:pPr>
      <w:ins w:id="16" w:author="Kahn, Jason D. (Fed)" w:date="2024-08-06T10:42:00Z">
        <w:r>
          <w:t>6.8.3</w:t>
        </w:r>
      </w:ins>
      <w:ins w:id="17" w:author="Kahn, Jason D. (Fed)" w:date="2024-08-01T13:15:00Z">
        <w:r w:rsidR="002C7207" w:rsidRPr="00C87FE0">
          <w:t>.1</w:t>
        </w:r>
        <w:r w:rsidR="002C7207" w:rsidRPr="00C87FE0">
          <w:tab/>
          <w:t>Test Purpose (TP)</w:t>
        </w:r>
      </w:ins>
    </w:p>
    <w:p w14:paraId="30D3AFCB" w14:textId="77777777" w:rsidR="002C7207" w:rsidRPr="00C87FE0" w:rsidRDefault="002C7207" w:rsidP="002C7207">
      <w:pPr>
        <w:pStyle w:val="H6"/>
        <w:rPr>
          <w:ins w:id="18" w:author="Kahn, Jason D. (Fed)" w:date="2024-08-01T13:15:00Z"/>
        </w:rPr>
      </w:pPr>
      <w:ins w:id="19" w:author="Kahn, Jason D. (Fed)" w:date="2024-08-01T13:15:00Z">
        <w:r w:rsidRPr="00C87FE0">
          <w:t>(1)</w:t>
        </w:r>
      </w:ins>
    </w:p>
    <w:p w14:paraId="440BD703" w14:textId="77777777" w:rsidR="002C7207" w:rsidRPr="00C87FE0" w:rsidRDefault="002C7207" w:rsidP="002C7207">
      <w:pPr>
        <w:pStyle w:val="PL"/>
        <w:rPr>
          <w:ins w:id="20" w:author="Kahn, Jason D. (Fed)" w:date="2024-08-01T13:15:00Z"/>
        </w:rPr>
      </w:pPr>
      <w:ins w:id="21" w:author="Kahn, Jason D. (Fed)" w:date="2024-08-01T13:15:00Z">
        <w:r w:rsidRPr="00C87FE0">
          <w:rPr>
            <w:b/>
            <w:noProof w:val="0"/>
          </w:rPr>
          <w:t>with</w:t>
        </w:r>
        <w:r w:rsidRPr="00C87FE0">
          <w:rPr>
            <w:noProof w:val="0"/>
          </w:rPr>
          <w:t xml:space="preserve"> { UE (MCData Client)registered and authorized for MCData service }</w:t>
        </w:r>
      </w:ins>
    </w:p>
    <w:p w14:paraId="154466E2" w14:textId="77777777" w:rsidR="002C7207" w:rsidRPr="00C87FE0" w:rsidRDefault="002C7207" w:rsidP="002C7207">
      <w:pPr>
        <w:pStyle w:val="PL"/>
        <w:rPr>
          <w:ins w:id="22" w:author="Kahn, Jason D. (Fed)" w:date="2024-08-01T13:15:00Z"/>
        </w:rPr>
      </w:pPr>
      <w:ins w:id="23" w:author="Kahn, Jason D. (Fed)" w:date="2024-08-01T13:15:00Z">
        <w:r w:rsidRPr="00C87FE0">
          <w:rPr>
            <w:noProof w:val="0"/>
          </w:rPr>
          <w:t>ensure that {</w:t>
        </w:r>
      </w:ins>
    </w:p>
    <w:p w14:paraId="7C2BA8F1" w14:textId="331748F4" w:rsidR="002C7207" w:rsidRPr="00C87FE0" w:rsidRDefault="002C7207" w:rsidP="002C7207">
      <w:pPr>
        <w:pStyle w:val="PL"/>
        <w:rPr>
          <w:ins w:id="24" w:author="Kahn, Jason D. (Fed)" w:date="2024-08-01T13:15:00Z"/>
        </w:rPr>
      </w:pPr>
      <w:ins w:id="25" w:author="Kahn, Jason D. (Fed)" w:date="2024-08-01T13:15: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w:t>
        </w:r>
      </w:ins>
      <w:ins w:id="26" w:author="Kahn, Jason D. (Fed)" w:date="2024-08-06T10:28:00Z">
        <w:r w:rsidR="002C25C0">
          <w:t xml:space="preserve">to </w:t>
        </w:r>
      </w:ins>
      <w:ins w:id="27" w:author="Kahn, Jason D. (Fed)" w:date="2024-08-06T10:43:00Z">
        <w:r w:rsidR="00583A58">
          <w:rPr>
            <w:rFonts w:eastAsia="Malgun Gothic"/>
          </w:rPr>
          <w:t xml:space="preserve">create a subscription to notifications about changes in the message store using </w:t>
        </w:r>
      </w:ins>
      <w:ins w:id="28" w:author="Kahn, Jason D. (Fed)" w:date="2024-08-01T13:15:00Z">
        <w:r>
          <w:rPr>
            <w:noProof w:val="0"/>
          </w:rPr>
          <w:t xml:space="preserve">the Message </w:t>
        </w:r>
        <w:r w:rsidRPr="001C0FC4">
          <w:rPr>
            <w:noProof w:val="0"/>
          </w:rPr>
          <w:t xml:space="preserve">Store Function </w:t>
        </w:r>
        <w:r w:rsidRPr="00C87FE0">
          <w:rPr>
            <w:noProof w:val="0"/>
          </w:rPr>
          <w:t>}</w:t>
        </w:r>
      </w:ins>
    </w:p>
    <w:p w14:paraId="31FD1246" w14:textId="4EE89576" w:rsidR="002C7207" w:rsidRPr="00C87FE0" w:rsidRDefault="002C7207" w:rsidP="002C7207">
      <w:pPr>
        <w:pStyle w:val="PL"/>
        <w:rPr>
          <w:ins w:id="29" w:author="Kahn, Jason D. (Fed)" w:date="2024-08-01T13:15:00Z"/>
        </w:rPr>
      </w:pPr>
      <w:ins w:id="30"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ins>
      <w:ins w:id="31" w:author="Kahn, Jason D. (Fed)" w:date="2024-08-06T10:28:00Z">
        <w:r w:rsidR="00535BAD" w:rsidRPr="001C0FC4">
          <w:rPr>
            <w:noProof w:val="0"/>
          </w:rPr>
          <w:t xml:space="preserve">requests </w:t>
        </w:r>
      </w:ins>
      <w:ins w:id="32" w:author="Kahn, Jason D. (Fed)" w:date="2024-08-06T10:44:00Z">
        <w:r w:rsidR="00A414C5">
          <w:rPr>
            <w:rFonts w:eastAsia="Malgun Gothic"/>
          </w:rPr>
          <w:t xml:space="preserve">create a subscription to notifications about changes in the message store using </w:t>
        </w:r>
        <w:r w:rsidR="00A414C5">
          <w:rPr>
            <w:noProof w:val="0"/>
          </w:rPr>
          <w:t xml:space="preserve">the Message </w:t>
        </w:r>
        <w:r w:rsidR="00A414C5" w:rsidRPr="001C0FC4">
          <w:rPr>
            <w:noProof w:val="0"/>
          </w:rPr>
          <w:t xml:space="preserve">Store Function </w:t>
        </w:r>
      </w:ins>
      <w:ins w:id="33" w:author="Kahn, Jason D. (Fed)" w:date="2024-08-01T13:15:00Z">
        <w:r w:rsidRPr="001C0FC4">
          <w:rPr>
            <w:noProof w:val="0"/>
          </w:rPr>
          <w:t>via an HTTP POST message</w:t>
        </w:r>
        <w:r>
          <w:rPr>
            <w:noProof w:val="0"/>
          </w:rPr>
          <w:t xml:space="preserve"> </w:t>
        </w:r>
        <w:r w:rsidRPr="00C87FE0">
          <w:rPr>
            <w:noProof w:val="0"/>
          </w:rPr>
          <w:t>}</w:t>
        </w:r>
      </w:ins>
    </w:p>
    <w:p w14:paraId="54B2D07C" w14:textId="77777777" w:rsidR="002C7207" w:rsidRPr="00C87FE0" w:rsidRDefault="002C7207" w:rsidP="002C7207">
      <w:pPr>
        <w:pStyle w:val="PL"/>
        <w:rPr>
          <w:ins w:id="34" w:author="Kahn, Jason D. (Fed)" w:date="2024-08-01T13:15:00Z"/>
        </w:rPr>
      </w:pPr>
      <w:ins w:id="35" w:author="Kahn, Jason D. (Fed)" w:date="2024-08-01T13:15:00Z">
        <w:r w:rsidRPr="00C87FE0">
          <w:rPr>
            <w:noProof w:val="0"/>
          </w:rPr>
          <w:t xml:space="preserve">            }</w:t>
        </w:r>
      </w:ins>
    </w:p>
    <w:p w14:paraId="6AF502B4" w14:textId="77777777" w:rsidR="002C7207" w:rsidRPr="00C87FE0" w:rsidRDefault="002C7207" w:rsidP="002C7207">
      <w:pPr>
        <w:pStyle w:val="PL"/>
        <w:rPr>
          <w:ins w:id="36" w:author="Kahn, Jason D. (Fed)" w:date="2024-08-01T13:15:00Z"/>
        </w:rPr>
      </w:pPr>
    </w:p>
    <w:p w14:paraId="5475B58A" w14:textId="77777777" w:rsidR="002C7207" w:rsidRPr="00C87FE0" w:rsidRDefault="002C7207" w:rsidP="002C7207">
      <w:pPr>
        <w:pStyle w:val="H6"/>
        <w:rPr>
          <w:ins w:id="37" w:author="Kahn, Jason D. (Fed)" w:date="2024-08-01T13:15:00Z"/>
        </w:rPr>
      </w:pPr>
      <w:ins w:id="38" w:author="Kahn, Jason D. (Fed)" w:date="2024-08-01T13:15:00Z">
        <w:r w:rsidRPr="00C87FE0">
          <w:t>(</w:t>
        </w:r>
        <w:r>
          <w:t>2</w:t>
        </w:r>
        <w:r w:rsidRPr="00C87FE0">
          <w:t>)</w:t>
        </w:r>
      </w:ins>
    </w:p>
    <w:p w14:paraId="42C25C9A" w14:textId="77777777" w:rsidR="002C7207" w:rsidRPr="00C87FE0" w:rsidRDefault="002C7207" w:rsidP="002C7207">
      <w:pPr>
        <w:pStyle w:val="PL"/>
        <w:rPr>
          <w:ins w:id="39" w:author="Kahn, Jason D. (Fed)" w:date="2024-08-01T13:15:00Z"/>
        </w:rPr>
      </w:pPr>
      <w:ins w:id="40" w:author="Kahn, Jason D. (Fed)" w:date="2024-08-01T13:15:00Z">
        <w:r w:rsidRPr="00C87FE0">
          <w:rPr>
            <w:b/>
            <w:noProof w:val="0"/>
          </w:rPr>
          <w:t>with</w:t>
        </w:r>
        <w:r w:rsidRPr="00C87FE0">
          <w:rPr>
            <w:noProof w:val="0"/>
          </w:rPr>
          <w:t xml:space="preserve"> { UE (MCData Client)registered and authorized for MCData service }</w:t>
        </w:r>
      </w:ins>
    </w:p>
    <w:p w14:paraId="3567683F" w14:textId="77777777" w:rsidR="002C7207" w:rsidRPr="00C87FE0" w:rsidRDefault="002C7207" w:rsidP="002C7207">
      <w:pPr>
        <w:pStyle w:val="PL"/>
        <w:rPr>
          <w:ins w:id="41" w:author="Kahn, Jason D. (Fed)" w:date="2024-08-01T13:15:00Z"/>
        </w:rPr>
      </w:pPr>
      <w:ins w:id="42" w:author="Kahn, Jason D. (Fed)" w:date="2024-08-01T13:15:00Z">
        <w:r w:rsidRPr="00C87FE0">
          <w:rPr>
            <w:noProof w:val="0"/>
          </w:rPr>
          <w:t>ensure that {</w:t>
        </w:r>
      </w:ins>
    </w:p>
    <w:p w14:paraId="5B170CBB" w14:textId="31CF772F" w:rsidR="002C7207" w:rsidRPr="00C87FE0" w:rsidRDefault="002C7207" w:rsidP="002C7207">
      <w:pPr>
        <w:pStyle w:val="PL"/>
        <w:rPr>
          <w:ins w:id="43" w:author="Kahn, Jason D. (Fed)" w:date="2024-08-01T13:15:00Z"/>
        </w:rPr>
      </w:pPr>
      <w:ins w:id="44" w:author="Kahn, Jason D. (Fed)" w:date="2024-08-01T13:15: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ins>
      <w:ins w:id="45" w:author="Kahn, Jason D. (Fed)" w:date="2024-08-06T11:00:00Z">
        <w:r w:rsidR="008E6B47">
          <w:rPr>
            <w:rFonts w:eastAsia="Malgun Gothic"/>
          </w:rPr>
          <w:t xml:space="preserve">update a subscription to notifications about changes in the message store using </w:t>
        </w:r>
      </w:ins>
      <w:ins w:id="46" w:author="Kahn, Jason D. (Fed)" w:date="2024-08-01T13:15:00Z">
        <w:r>
          <w:rPr>
            <w:noProof w:val="0"/>
          </w:rPr>
          <w:t xml:space="preserve">the Message </w:t>
        </w:r>
        <w:r w:rsidRPr="001C0FC4">
          <w:rPr>
            <w:noProof w:val="0"/>
          </w:rPr>
          <w:t xml:space="preserve">Store Function </w:t>
        </w:r>
        <w:r w:rsidRPr="00C87FE0">
          <w:rPr>
            <w:noProof w:val="0"/>
          </w:rPr>
          <w:t>}</w:t>
        </w:r>
      </w:ins>
    </w:p>
    <w:p w14:paraId="1E504597" w14:textId="0A885D8F" w:rsidR="002C7207" w:rsidRPr="00C87FE0" w:rsidRDefault="002C7207" w:rsidP="002C7207">
      <w:pPr>
        <w:pStyle w:val="PL"/>
        <w:rPr>
          <w:ins w:id="47" w:author="Kahn, Jason D. (Fed)" w:date="2024-08-01T13:15:00Z"/>
        </w:rPr>
      </w:pPr>
      <w:ins w:id="48"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r>
          <w:rPr>
            <w:noProof w:val="0"/>
          </w:rPr>
          <w:t>requests</w:t>
        </w:r>
      </w:ins>
      <w:ins w:id="49" w:author="Kahn, Jason D. (Fed)" w:date="2024-08-06T10:29:00Z">
        <w:r w:rsidR="00280020">
          <w:rPr>
            <w:noProof w:val="0"/>
          </w:rPr>
          <w:t xml:space="preserve"> to </w:t>
        </w:r>
      </w:ins>
      <w:ins w:id="50" w:author="Kahn, Jason D. (Fed)" w:date="2024-08-06T11:00:00Z">
        <w:r w:rsidR="008E6B47">
          <w:rPr>
            <w:rFonts w:eastAsia="Malgun Gothic"/>
          </w:rPr>
          <w:t>update a subscription to notifications about changes in the message store using</w:t>
        </w:r>
      </w:ins>
      <w:ins w:id="51" w:author="Kahn, Jason D. (Fed)" w:date="2024-08-01T13:15:00Z">
        <w:r>
          <w:rPr>
            <w:noProof w:val="0"/>
          </w:rPr>
          <w:t xml:space="preserve"> </w:t>
        </w:r>
        <w:r w:rsidRPr="001C0FC4">
          <w:rPr>
            <w:noProof w:val="0"/>
          </w:rPr>
          <w:t xml:space="preserve">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088A7BAA" w14:textId="77777777" w:rsidR="002C7207" w:rsidRPr="00C87FE0" w:rsidRDefault="002C7207" w:rsidP="002C7207">
      <w:pPr>
        <w:pStyle w:val="PL"/>
        <w:rPr>
          <w:ins w:id="52" w:author="Kahn, Jason D. (Fed)" w:date="2024-08-01T13:15:00Z"/>
        </w:rPr>
      </w:pPr>
      <w:ins w:id="53" w:author="Kahn, Jason D. (Fed)" w:date="2024-08-01T13:15:00Z">
        <w:r w:rsidRPr="00C87FE0">
          <w:rPr>
            <w:noProof w:val="0"/>
          </w:rPr>
          <w:t xml:space="preserve">            }</w:t>
        </w:r>
      </w:ins>
    </w:p>
    <w:p w14:paraId="43B6D903" w14:textId="77777777" w:rsidR="002C7207" w:rsidRPr="00C87FE0" w:rsidRDefault="002C7207" w:rsidP="002C7207">
      <w:pPr>
        <w:pStyle w:val="PL"/>
        <w:rPr>
          <w:ins w:id="54" w:author="Kahn, Jason D. (Fed)" w:date="2024-08-01T13:15:00Z"/>
        </w:rPr>
      </w:pPr>
    </w:p>
    <w:p w14:paraId="58B02107" w14:textId="77777777" w:rsidR="002C7207" w:rsidRPr="00C87FE0" w:rsidRDefault="002C7207" w:rsidP="002C7207">
      <w:pPr>
        <w:pStyle w:val="H6"/>
        <w:rPr>
          <w:ins w:id="55" w:author="Kahn, Jason D. (Fed)" w:date="2024-08-01T13:15:00Z"/>
        </w:rPr>
      </w:pPr>
      <w:ins w:id="56" w:author="Kahn, Jason D. (Fed)" w:date="2024-08-01T13:15:00Z">
        <w:r w:rsidRPr="00C87FE0">
          <w:t>(</w:t>
        </w:r>
        <w:r>
          <w:t>3</w:t>
        </w:r>
        <w:r w:rsidRPr="00C87FE0">
          <w:t>)</w:t>
        </w:r>
      </w:ins>
    </w:p>
    <w:p w14:paraId="77EFFAAE" w14:textId="77777777" w:rsidR="002C7207" w:rsidRPr="00C87FE0" w:rsidRDefault="002C7207" w:rsidP="002C7207">
      <w:pPr>
        <w:pStyle w:val="PL"/>
        <w:rPr>
          <w:ins w:id="57" w:author="Kahn, Jason D. (Fed)" w:date="2024-08-01T13:15:00Z"/>
        </w:rPr>
      </w:pPr>
      <w:ins w:id="58" w:author="Kahn, Jason D. (Fed)" w:date="2024-08-01T13:15:00Z">
        <w:r w:rsidRPr="00C87FE0">
          <w:rPr>
            <w:b/>
            <w:noProof w:val="0"/>
          </w:rPr>
          <w:t>with</w:t>
        </w:r>
        <w:r w:rsidRPr="00C87FE0">
          <w:rPr>
            <w:noProof w:val="0"/>
          </w:rPr>
          <w:t xml:space="preserve"> { UE (MCData Client)registered and authorized for MCData service }</w:t>
        </w:r>
      </w:ins>
    </w:p>
    <w:p w14:paraId="4C70F00D" w14:textId="77777777" w:rsidR="002C7207" w:rsidRPr="00C87FE0" w:rsidRDefault="002C7207" w:rsidP="002C7207">
      <w:pPr>
        <w:pStyle w:val="PL"/>
        <w:rPr>
          <w:ins w:id="59" w:author="Kahn, Jason D. (Fed)" w:date="2024-08-01T13:15:00Z"/>
        </w:rPr>
      </w:pPr>
      <w:ins w:id="60" w:author="Kahn, Jason D. (Fed)" w:date="2024-08-01T13:15:00Z">
        <w:r w:rsidRPr="00C87FE0">
          <w:rPr>
            <w:noProof w:val="0"/>
          </w:rPr>
          <w:t>ensure that {</w:t>
        </w:r>
      </w:ins>
    </w:p>
    <w:p w14:paraId="2E974187" w14:textId="0D247355" w:rsidR="005B0C71" w:rsidRPr="00C87FE0" w:rsidRDefault="005B0C71" w:rsidP="005B0C71">
      <w:pPr>
        <w:pStyle w:val="PL"/>
        <w:rPr>
          <w:ins w:id="61" w:author="Kahn, Jason D. (Fed)" w:date="2024-08-06T10:30:00Z"/>
        </w:rPr>
      </w:pPr>
      <w:ins w:id="62" w:author="Kahn, Jason D. (Fed)" w:date="2024-08-06T10:30: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ins>
      <w:ins w:id="63" w:author="Kahn, Jason D. (Fed)" w:date="2024-08-06T11:01:00Z">
        <w:r w:rsidR="00234A0D">
          <w:rPr>
            <w:rFonts w:eastAsia="Malgun Gothic"/>
          </w:rPr>
          <w:t xml:space="preserve">delete a subscription to notifications about changes in the message store using </w:t>
        </w:r>
      </w:ins>
      <w:ins w:id="64" w:author="Kahn, Jason D. (Fed)" w:date="2024-08-06T10:30:00Z">
        <w:r>
          <w:rPr>
            <w:noProof w:val="0"/>
          </w:rPr>
          <w:t xml:space="preserve">to the Message </w:t>
        </w:r>
        <w:r w:rsidRPr="001C0FC4">
          <w:rPr>
            <w:noProof w:val="0"/>
          </w:rPr>
          <w:t xml:space="preserve">Store Function </w:t>
        </w:r>
        <w:r w:rsidRPr="00C87FE0">
          <w:rPr>
            <w:noProof w:val="0"/>
          </w:rPr>
          <w:t>}</w:t>
        </w:r>
      </w:ins>
    </w:p>
    <w:p w14:paraId="7BB9AD62" w14:textId="55A6CB22" w:rsidR="005B0C71" w:rsidRPr="00C87FE0" w:rsidRDefault="005B0C71" w:rsidP="005B0C71">
      <w:pPr>
        <w:pStyle w:val="PL"/>
        <w:rPr>
          <w:ins w:id="65" w:author="Kahn, Jason D. (Fed)" w:date="2024-08-06T10:30:00Z"/>
        </w:rPr>
      </w:pPr>
      <w:ins w:id="66" w:author="Kahn, Jason D. (Fed)" w:date="2024-08-06T10:30: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ins>
      <w:ins w:id="67" w:author="Kahn, Jason D. (Fed)" w:date="2024-08-06T11:01:00Z">
        <w:r w:rsidR="00234A0D">
          <w:rPr>
            <w:noProof w:val="0"/>
          </w:rPr>
          <w:t xml:space="preserve">requests to </w:t>
        </w:r>
        <w:r w:rsidR="00234A0D">
          <w:rPr>
            <w:rFonts w:eastAsia="Malgun Gothic"/>
          </w:rPr>
          <w:t>delete a subscription to notifications about changes in the message store using</w:t>
        </w:r>
        <w:r w:rsidR="00234A0D">
          <w:rPr>
            <w:noProof w:val="0"/>
          </w:rPr>
          <w:t xml:space="preserve"> </w:t>
        </w:r>
        <w:r w:rsidR="00234A0D" w:rsidRPr="001C0FC4">
          <w:rPr>
            <w:noProof w:val="0"/>
          </w:rPr>
          <w:t xml:space="preserve">the </w:t>
        </w:r>
        <w:r w:rsidR="00234A0D">
          <w:rPr>
            <w:noProof w:val="0"/>
          </w:rPr>
          <w:t xml:space="preserve">Message </w:t>
        </w:r>
        <w:r w:rsidR="00234A0D" w:rsidRPr="001C0FC4">
          <w:rPr>
            <w:noProof w:val="0"/>
          </w:rPr>
          <w:t xml:space="preserve">Store Function via an HTTP </w:t>
        </w:r>
        <w:r w:rsidR="00234A0D">
          <w:rPr>
            <w:noProof w:val="0"/>
          </w:rPr>
          <w:t>DELETE</w:t>
        </w:r>
        <w:r w:rsidR="00234A0D" w:rsidRPr="001C0FC4">
          <w:rPr>
            <w:noProof w:val="0"/>
          </w:rPr>
          <w:t xml:space="preserve"> message</w:t>
        </w:r>
      </w:ins>
      <w:ins w:id="68" w:author="Kahn, Jason D. (Fed)" w:date="2024-08-06T10:30:00Z">
        <w:r>
          <w:rPr>
            <w:noProof w:val="0"/>
          </w:rPr>
          <w:t xml:space="preserve"> </w:t>
        </w:r>
        <w:r w:rsidRPr="00C87FE0">
          <w:rPr>
            <w:noProof w:val="0"/>
          </w:rPr>
          <w:t>}</w:t>
        </w:r>
      </w:ins>
    </w:p>
    <w:p w14:paraId="58956D5A" w14:textId="77777777" w:rsidR="002C7207" w:rsidRPr="00C87FE0" w:rsidRDefault="002C7207" w:rsidP="002C7207">
      <w:pPr>
        <w:pStyle w:val="PL"/>
        <w:rPr>
          <w:ins w:id="69" w:author="Kahn, Jason D. (Fed)" w:date="2024-08-01T13:15:00Z"/>
        </w:rPr>
      </w:pPr>
      <w:ins w:id="70" w:author="Kahn, Jason D. (Fed)" w:date="2024-08-01T13:15:00Z">
        <w:r w:rsidRPr="00C87FE0">
          <w:rPr>
            <w:noProof w:val="0"/>
          </w:rPr>
          <w:t xml:space="preserve">            }</w:t>
        </w:r>
      </w:ins>
    </w:p>
    <w:p w14:paraId="779106D5" w14:textId="68721B98" w:rsidR="002C7207" w:rsidRPr="00C87FE0" w:rsidRDefault="002C7207" w:rsidP="002C7207">
      <w:pPr>
        <w:pStyle w:val="PL"/>
        <w:rPr>
          <w:ins w:id="71" w:author="Kahn, Jason D. (Fed)" w:date="2024-08-01T13:15:00Z"/>
        </w:rPr>
      </w:pPr>
    </w:p>
    <w:p w14:paraId="4DAFBD61" w14:textId="45022AAD" w:rsidR="002C7207" w:rsidRPr="00C87FE0" w:rsidRDefault="003E0B2B" w:rsidP="002C7207">
      <w:pPr>
        <w:pStyle w:val="H6"/>
        <w:rPr>
          <w:ins w:id="72" w:author="Kahn, Jason D. (Fed)" w:date="2024-08-01T13:15:00Z"/>
        </w:rPr>
      </w:pPr>
      <w:ins w:id="73" w:author="Kahn, Jason D. (Fed)" w:date="2024-08-06T10:42:00Z">
        <w:r>
          <w:t>6.8.3</w:t>
        </w:r>
      </w:ins>
      <w:ins w:id="74" w:author="Kahn, Jason D. (Fed)" w:date="2024-08-01T13:15:00Z">
        <w:r w:rsidR="002C7207" w:rsidRPr="00C87FE0">
          <w:t>.2</w:t>
        </w:r>
        <w:r w:rsidR="002C7207" w:rsidRPr="00C87FE0">
          <w:tab/>
          <w:t>Conformance requirements</w:t>
        </w:r>
      </w:ins>
    </w:p>
    <w:p w14:paraId="6A0122A1" w14:textId="54560BD6" w:rsidR="002C7207" w:rsidRPr="00C87FE0" w:rsidRDefault="002C7207" w:rsidP="002C7207">
      <w:pPr>
        <w:rPr>
          <w:ins w:id="75" w:author="Kahn, Jason D. (Fed)" w:date="2024-08-01T13:15:00Z"/>
        </w:rPr>
      </w:pPr>
      <w:ins w:id="76" w:author="Kahn, Jason D. (Fed)" w:date="2024-08-01T13:15:00Z">
        <w:r w:rsidRPr="00C87FE0">
          <w:t xml:space="preserve">References: The conformance requirements covered in the current TC are specified in: TS 24.282, clauses </w:t>
        </w:r>
      </w:ins>
      <w:ins w:id="77" w:author="Kahn, Jason D. (Fed)" w:date="2024-08-06T10:38:00Z">
        <w:r w:rsidR="008F3358" w:rsidRPr="008F3358">
          <w:rPr>
            <w:rFonts w:eastAsia="Malgun Gothic"/>
          </w:rPr>
          <w:t>21.2.1</w:t>
        </w:r>
      </w:ins>
      <w:ins w:id="78" w:author="Kahn, Jason D. (Fed)" w:date="2024-08-06T11:02:00Z">
        <w:r w:rsidR="00234A0D">
          <w:rPr>
            <w:rFonts w:eastAsia="Malgun Gothic"/>
          </w:rPr>
          <w:t>2</w:t>
        </w:r>
        <w:r w:rsidR="00072D8B">
          <w:rPr>
            <w:rFonts w:eastAsia="Malgun Gothic"/>
          </w:rPr>
          <w:t>A</w:t>
        </w:r>
      </w:ins>
      <w:ins w:id="79" w:author="Kahn, Jason D. (Fed)" w:date="2024-08-06T10:39:00Z">
        <w:r w:rsidR="005A2FA2">
          <w:rPr>
            <w:rFonts w:eastAsia="Malgun Gothic"/>
          </w:rPr>
          <w:t>.1</w:t>
        </w:r>
      </w:ins>
      <w:ins w:id="80" w:author="Kahn, Jason D. (Fed)" w:date="2024-08-06T10:38:00Z">
        <w:r w:rsidR="008F3358" w:rsidRPr="008F3358">
          <w:rPr>
            <w:rFonts w:eastAsia="Malgun Gothic"/>
          </w:rPr>
          <w:t>, 21.2.</w:t>
        </w:r>
      </w:ins>
      <w:ins w:id="81" w:author="Kahn, Jason D. (Fed)" w:date="2024-08-06T11:02:00Z">
        <w:r w:rsidR="00072D8B">
          <w:rPr>
            <w:rFonts w:eastAsia="Malgun Gothic"/>
          </w:rPr>
          <w:t>14A</w:t>
        </w:r>
      </w:ins>
      <w:ins w:id="82" w:author="Kahn, Jason D. (Fed)" w:date="2024-08-06T10:39:00Z">
        <w:r w:rsidR="005A2FA2">
          <w:rPr>
            <w:rFonts w:eastAsia="Malgun Gothic"/>
          </w:rPr>
          <w:t>.1</w:t>
        </w:r>
      </w:ins>
      <w:ins w:id="83" w:author="Kahn, Jason D. (Fed)" w:date="2024-08-06T10:38:00Z">
        <w:r w:rsidR="008F3358" w:rsidRPr="008F3358">
          <w:rPr>
            <w:rFonts w:eastAsia="Malgun Gothic"/>
          </w:rPr>
          <w:t>, 21.2.1</w:t>
        </w:r>
      </w:ins>
      <w:ins w:id="84" w:author="Kahn, Jason D. (Fed)" w:date="2024-08-06T11:02:00Z">
        <w:r w:rsidR="00072D8B">
          <w:rPr>
            <w:rFonts w:eastAsia="Malgun Gothic"/>
          </w:rPr>
          <w:t>3A</w:t>
        </w:r>
      </w:ins>
      <w:ins w:id="85" w:author="Kahn, Jason D. (Fed)" w:date="2024-08-06T10:39:00Z">
        <w:r w:rsidR="005A2FA2">
          <w:rPr>
            <w:rFonts w:eastAsia="Malgun Gothic"/>
          </w:rPr>
          <w:t>.</w:t>
        </w:r>
      </w:ins>
      <w:ins w:id="86" w:author="Kahn, Jason D. (Fed)" w:date="2024-08-06T10:40:00Z">
        <w:r w:rsidR="005A2FA2">
          <w:rPr>
            <w:rFonts w:eastAsia="Malgun Gothic"/>
          </w:rPr>
          <w:t>1</w:t>
        </w:r>
      </w:ins>
      <w:ins w:id="87" w:author="Kahn, Jason D. (Fed)" w:date="2024-08-01T13:15:00Z">
        <w:r w:rsidRPr="00C87FE0">
          <w:t>. Unless otherwise stated, these are Rel-16 requirements.</w:t>
        </w:r>
      </w:ins>
    </w:p>
    <w:p w14:paraId="32474A40" w14:textId="495D030F" w:rsidR="00C45168" w:rsidRDefault="00C45168" w:rsidP="00C45168">
      <w:pPr>
        <w:pStyle w:val="B10"/>
        <w:ind w:left="0" w:firstLine="0"/>
        <w:rPr>
          <w:ins w:id="88" w:author="Kahn, Jason D. (Fed)" w:date="2024-08-06T10:38:00Z"/>
        </w:rPr>
      </w:pPr>
      <w:ins w:id="89" w:author="Kahn, Jason D. (Fed)" w:date="2024-08-06T10:36:00Z">
        <w:r>
          <w:t>[TS 24.282 clause 21.2.1</w:t>
        </w:r>
      </w:ins>
      <w:ins w:id="90" w:author="Kahn, Jason D. (Fed)" w:date="2024-08-06T11:02:00Z">
        <w:r w:rsidR="00072D8B">
          <w:t>2A</w:t>
        </w:r>
      </w:ins>
      <w:ins w:id="91" w:author="Kahn, Jason D. (Fed)" w:date="2024-08-06T10:39:00Z">
        <w:r w:rsidR="005A2FA2">
          <w:t>.1</w:t>
        </w:r>
      </w:ins>
      <w:ins w:id="92" w:author="Kahn, Jason D. (Fed)" w:date="2024-08-06T10:36:00Z">
        <w:r>
          <w:t>]</w:t>
        </w:r>
      </w:ins>
    </w:p>
    <w:p w14:paraId="0597ABF7" w14:textId="77777777" w:rsidR="00D0589B" w:rsidRDefault="00D0589B" w:rsidP="00D0589B">
      <w:pPr>
        <w:rPr>
          <w:ins w:id="93" w:author="Kahn, Jason D. (Fed)" w:date="2024-08-06T11:03:00Z"/>
          <w:rFonts w:eastAsia="Malgun Gothic"/>
        </w:rPr>
      </w:pPr>
      <w:ins w:id="94" w:author="Kahn, Jason D. (Fed)" w:date="2024-08-06T11:03:00Z">
        <w:r>
          <w:rPr>
            <w:rFonts w:eastAsia="Malgun Gothic"/>
          </w:rPr>
          <w:t xml:space="preserve">In order for the message store client to keep its local store in sync with the MCData message store, it needs to receive notifications about changes in the message store. For this purpose, the message store client would need to subscribe to notification from the message store, </w:t>
        </w:r>
        <w:r>
          <w:t xml:space="preserve">Synchronization using subscriptions and notifications is </w:t>
        </w:r>
        <w:r w:rsidRPr="00045833">
          <w:rPr>
            <w:rFonts w:eastAsia="Malgun Gothic"/>
            <w:lang w:val="en-US"/>
          </w:rPr>
          <w:t>described in clause</w:t>
        </w:r>
        <w:r>
          <w:rPr>
            <w:rFonts w:eastAsia="Malgun Gothic"/>
            <w:lang w:val="en-US"/>
          </w:rPr>
          <w:t> </w:t>
        </w:r>
        <w:r>
          <w:rPr>
            <w:rFonts w:eastAsia="Malgun Gothic"/>
          </w:rPr>
          <w:t>5.1.5.1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Pr>
            <w:rFonts w:eastAsia="Malgun Gothic"/>
          </w:rPr>
          <w:t>.</w:t>
        </w:r>
      </w:ins>
    </w:p>
    <w:p w14:paraId="26ACDF6D" w14:textId="77777777" w:rsidR="00D0589B" w:rsidRPr="00045833" w:rsidRDefault="00D0589B" w:rsidP="00D0589B">
      <w:pPr>
        <w:rPr>
          <w:ins w:id="95" w:author="Kahn, Jason D. (Fed)" w:date="2024-08-06T11:03:00Z"/>
          <w:lang w:val="en-US"/>
        </w:rPr>
      </w:pPr>
      <w:ins w:id="96" w:author="Kahn, Jason D. (Fed)" w:date="2024-08-06T11:03:00Z">
        <w:r w:rsidRPr="00045833">
          <w:rPr>
            <w:rFonts w:eastAsia="Malgun Gothic"/>
          </w:rPr>
          <w:t xml:space="preserve">To </w:t>
        </w:r>
        <w:r>
          <w:rPr>
            <w:rFonts w:eastAsia="Malgun Gothic"/>
          </w:rPr>
          <w:t xml:space="preserve">create a subscription to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20</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ins>
    </w:p>
    <w:p w14:paraId="51041105" w14:textId="77777777" w:rsidR="00D0589B" w:rsidRPr="00045833" w:rsidRDefault="00D0589B" w:rsidP="00D0589B">
      <w:pPr>
        <w:pStyle w:val="B10"/>
        <w:rPr>
          <w:ins w:id="97" w:author="Kahn, Jason D. (Fed)" w:date="2024-08-06T11:03:00Z"/>
        </w:rPr>
      </w:pPr>
      <w:ins w:id="98" w:author="Kahn, Jason D. (Fed)" w:date="2024-08-06T11:03:00Z">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20</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ins>
    </w:p>
    <w:p w14:paraId="240DBE0A" w14:textId="77777777" w:rsidR="00D0589B" w:rsidRDefault="00D0589B" w:rsidP="00D0589B">
      <w:pPr>
        <w:pStyle w:val="B2"/>
        <w:rPr>
          <w:ins w:id="99" w:author="Kahn, Jason D. (Fed)" w:date="2024-08-06T11:03:00Z"/>
          <w:rFonts w:eastAsia="Malgun Gothic"/>
        </w:rPr>
      </w:pPr>
      <w:ins w:id="100" w:author="Kahn, Jason D. (Fed)" w:date="2024-08-06T11:03:00Z">
        <w:r w:rsidRPr="00045833">
          <w:rPr>
            <w:rFonts w:eastAsia="Malgun Gothic"/>
          </w:rPr>
          <w:t>a)</w:t>
        </w:r>
        <w:r w:rsidRPr="00045833">
          <w:rPr>
            <w:rFonts w:eastAsia="Malgun Gothic"/>
          </w:rPr>
          <w:tab/>
          <w:t>shall set the Host header field to a hostname identifying the message store function;</w:t>
        </w:r>
        <w:r>
          <w:rPr>
            <w:rFonts w:eastAsia="Malgun Gothic"/>
          </w:rPr>
          <w:t xml:space="preserve"> and</w:t>
        </w:r>
      </w:ins>
    </w:p>
    <w:p w14:paraId="3E405B93" w14:textId="77777777" w:rsidR="00D0589B" w:rsidRPr="00171CDF" w:rsidRDefault="00D0589B" w:rsidP="00D0589B">
      <w:pPr>
        <w:pStyle w:val="B2"/>
        <w:rPr>
          <w:ins w:id="101" w:author="Kahn, Jason D. (Fed)" w:date="2024-08-06T11:03:00Z"/>
          <w:rFonts w:eastAsia="Malgun Gothic"/>
        </w:rPr>
      </w:pPr>
      <w:ins w:id="102" w:author="Kahn, Jason D. (Fed)" w:date="2024-08-06T11:03:00Z">
        <w:r>
          <w:rPr>
            <w:rFonts w:eastAsia="Malgun Gothic"/>
          </w:rPr>
          <w:lastRenderedPageBreak/>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4605FD5B" w14:textId="77777777" w:rsidR="00D0589B" w:rsidRPr="00045833" w:rsidRDefault="00D0589B" w:rsidP="00D0589B">
      <w:pPr>
        <w:pStyle w:val="B10"/>
        <w:rPr>
          <w:ins w:id="103" w:author="Kahn, Jason D. (Fed)" w:date="2024-08-06T11:03:00Z"/>
          <w:rFonts w:eastAsia="Malgun Gothic"/>
        </w:rPr>
      </w:pPr>
      <w:ins w:id="104" w:author="Kahn, Jason D. (Fed)" w:date="2024-08-06T11:03:00Z">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ins>
    </w:p>
    <w:p w14:paraId="6AA19A27" w14:textId="6ED55590" w:rsidR="00C73FB8" w:rsidRDefault="00D0589B" w:rsidP="00D0589B">
      <w:pPr>
        <w:pStyle w:val="B10"/>
        <w:ind w:left="0" w:firstLine="0"/>
        <w:rPr>
          <w:ins w:id="105" w:author="Kahn, Jason D. (Fed)" w:date="2024-08-06T11:03:00Z"/>
          <w:rFonts w:eastAsia="Malgun Gothic"/>
        </w:rPr>
      </w:pPr>
      <w:ins w:id="106" w:author="Kahn, Jason D. (Fed)" w:date="2024-08-06T11:03:00Z">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20</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65CC7479" w14:textId="46BA3D02" w:rsidR="00072D8B" w:rsidRDefault="00072D8B" w:rsidP="00072D8B">
      <w:pPr>
        <w:pStyle w:val="B10"/>
        <w:ind w:left="0" w:firstLine="0"/>
        <w:rPr>
          <w:ins w:id="107" w:author="Kahn, Jason D. (Fed)" w:date="2024-08-06T11:03:00Z"/>
        </w:rPr>
      </w:pPr>
      <w:ins w:id="108" w:author="Kahn, Jason D. (Fed)" w:date="2024-08-06T11:03:00Z">
        <w:r>
          <w:t>[TS 24.282 clause 21.2.1</w:t>
        </w:r>
        <w:r w:rsidR="00AD67D6">
          <w:t>4</w:t>
        </w:r>
        <w:r>
          <w:t>A.1]</w:t>
        </w:r>
      </w:ins>
    </w:p>
    <w:p w14:paraId="5A8E3439" w14:textId="77777777" w:rsidR="00D0589B" w:rsidRDefault="00D0589B" w:rsidP="00D0589B">
      <w:pPr>
        <w:rPr>
          <w:ins w:id="109" w:author="Kahn, Jason D. (Fed)" w:date="2024-08-06T11:04:00Z"/>
        </w:rPr>
      </w:pPr>
      <w:ins w:id="110" w:author="Kahn, Jason D. (Fed)" w:date="2024-08-06T11:04:00Z">
        <w:r>
          <w:t>A c</w:t>
        </w:r>
        <w:r w:rsidRPr="00932B59">
          <w:t>lient</w:t>
        </w:r>
        <w:r>
          <w:t xml:space="preserve"> may</w:t>
        </w:r>
        <w:r w:rsidRPr="00932B59">
          <w:t xml:space="preserve"> update </w:t>
        </w:r>
        <w:r>
          <w:t>its</w:t>
        </w:r>
        <w:r w:rsidRPr="00932B59">
          <w:t xml:space="preserve"> subscription</w:t>
        </w:r>
        <w:r>
          <w:t xml:space="preserve"> to notification in order to:</w:t>
        </w:r>
      </w:ins>
    </w:p>
    <w:p w14:paraId="1C765A4E" w14:textId="77777777" w:rsidR="00D0589B" w:rsidRDefault="00D0589B" w:rsidP="00D0589B">
      <w:pPr>
        <w:pStyle w:val="B10"/>
        <w:rPr>
          <w:ins w:id="111" w:author="Kahn, Jason D. (Fed)" w:date="2024-08-06T11:04:00Z"/>
        </w:rPr>
      </w:pPr>
      <w:ins w:id="112" w:author="Kahn, Jason D. (Fed)" w:date="2024-08-06T11:04:00Z">
        <w:r w:rsidRPr="00AB274A">
          <w:t>1)</w:t>
        </w:r>
        <w:r w:rsidRPr="00AB274A">
          <w:tab/>
        </w:r>
        <w:r>
          <w:t>extend the life of the subscription;</w:t>
        </w:r>
      </w:ins>
    </w:p>
    <w:p w14:paraId="037335E3" w14:textId="77777777" w:rsidR="00D0589B" w:rsidRDefault="00D0589B" w:rsidP="00D0589B">
      <w:pPr>
        <w:pStyle w:val="B10"/>
        <w:rPr>
          <w:ins w:id="113" w:author="Kahn, Jason D. (Fed)" w:date="2024-08-06T11:04:00Z"/>
        </w:rPr>
      </w:pPr>
      <w:ins w:id="114" w:author="Kahn, Jason D. (Fed)" w:date="2024-08-06T11:04:00Z">
        <w:r w:rsidRPr="00AB274A">
          <w:t>2)</w:t>
        </w:r>
        <w:r w:rsidRPr="00AB274A">
          <w:tab/>
        </w:r>
        <w:r w:rsidRPr="00932B59">
          <w:t>restart the notification stream from where it left off</w:t>
        </w:r>
        <w:r>
          <w:t xml:space="preserve">. </w:t>
        </w:r>
      </w:ins>
    </w:p>
    <w:p w14:paraId="75E6E6E1" w14:textId="77777777" w:rsidR="00D0589B" w:rsidRDefault="00D0589B" w:rsidP="00D0589B">
      <w:pPr>
        <w:rPr>
          <w:ins w:id="115" w:author="Kahn, Jason D. (Fed)" w:date="2024-08-06T11:04:00Z"/>
          <w:rFonts w:eastAsia="Malgun Gothic"/>
        </w:rPr>
      </w:pPr>
      <w:ins w:id="116" w:author="Kahn, Jason D. (Fed)" w:date="2024-08-06T11:04:00Z">
        <w:r>
          <w:t xml:space="preserve">Synchronization using subscriptions and notifications is </w:t>
        </w:r>
        <w:r w:rsidRPr="00045833">
          <w:rPr>
            <w:rFonts w:eastAsia="Malgun Gothic"/>
            <w:lang w:val="en-US"/>
          </w:rPr>
          <w:t>described in clause</w:t>
        </w:r>
        <w:r>
          <w:rPr>
            <w:rFonts w:eastAsia="Malgun Gothic"/>
            <w:lang w:val="en-US"/>
          </w:rPr>
          <w:t> </w:t>
        </w:r>
        <w:r>
          <w:rPr>
            <w:rFonts w:eastAsia="Malgun Gothic"/>
          </w:rPr>
          <w:t>5.1.5.1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ins>
    </w:p>
    <w:p w14:paraId="36344664" w14:textId="77777777" w:rsidR="00D0589B" w:rsidRPr="00045833" w:rsidRDefault="00D0589B" w:rsidP="00D0589B">
      <w:pPr>
        <w:rPr>
          <w:ins w:id="117" w:author="Kahn, Jason D. (Fed)" w:date="2024-08-06T11:04:00Z"/>
          <w:lang w:val="en-US"/>
        </w:rPr>
      </w:pPr>
      <w:ins w:id="118" w:author="Kahn, Jason D. (Fed)" w:date="2024-08-06T11:04:00Z">
        <w:r w:rsidRPr="00045833">
          <w:rPr>
            <w:rFonts w:eastAsia="Malgun Gothic"/>
          </w:rPr>
          <w:t xml:space="preserve">To </w:t>
        </w:r>
        <w:r>
          <w:rPr>
            <w:rFonts w:eastAsia="Malgun Gothic"/>
          </w:rPr>
          <w:t xml:space="preserve">update a subscription to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t>
        </w:r>
        <w:r>
          <w:rPr>
            <w:rFonts w:eastAsia="Malgun Gothic"/>
          </w:rPr>
          <w:t xml:space="preserve">the </w:t>
        </w:r>
        <w:r w:rsidRPr="00BD42B0">
          <w:rPr>
            <w:rFonts w:eastAsia="Malgun Gothic"/>
          </w:rPr>
          <w:t>with</w:t>
        </w:r>
        <w:r w:rsidRPr="00045833">
          <w:rPr>
            <w:lang w:val="en-US"/>
          </w:rPr>
          <w:t xml:space="preserve"> following clarification:</w:t>
        </w:r>
      </w:ins>
    </w:p>
    <w:p w14:paraId="0E7D3F86" w14:textId="77777777" w:rsidR="00D0589B" w:rsidRPr="00045833" w:rsidRDefault="00D0589B" w:rsidP="00D0589B">
      <w:pPr>
        <w:pStyle w:val="B10"/>
        <w:rPr>
          <w:ins w:id="119" w:author="Kahn, Jason D. (Fed)" w:date="2024-08-06T11:04:00Z"/>
        </w:rPr>
      </w:pPr>
      <w:ins w:id="120" w:author="Kahn, Jason D. (Fed)" w:date="2024-08-06T11:04:00Z">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ins>
    </w:p>
    <w:p w14:paraId="75FABF4F" w14:textId="77777777" w:rsidR="00D0589B" w:rsidRDefault="00D0589B" w:rsidP="00D0589B">
      <w:pPr>
        <w:pStyle w:val="B2"/>
        <w:rPr>
          <w:ins w:id="121" w:author="Kahn, Jason D. (Fed)" w:date="2024-08-06T11:04:00Z"/>
          <w:rFonts w:eastAsia="Malgun Gothic"/>
        </w:rPr>
      </w:pPr>
      <w:ins w:id="122" w:author="Kahn, Jason D. (Fed)" w:date="2024-08-06T11:04:00Z">
        <w:r w:rsidRPr="00045833">
          <w:rPr>
            <w:rFonts w:eastAsia="Malgun Gothic"/>
          </w:rPr>
          <w:t>a)</w:t>
        </w:r>
        <w:r w:rsidRPr="00045833">
          <w:rPr>
            <w:rFonts w:eastAsia="Malgun Gothic"/>
          </w:rPr>
          <w:tab/>
          <w:t>shall set the Host header field to a hostname identifying the message store function;</w:t>
        </w:r>
      </w:ins>
    </w:p>
    <w:p w14:paraId="2F8A2C6A" w14:textId="77777777" w:rsidR="00D0589B" w:rsidRPr="00171CDF" w:rsidRDefault="00D0589B" w:rsidP="00D0589B">
      <w:pPr>
        <w:pStyle w:val="B2"/>
        <w:rPr>
          <w:ins w:id="123" w:author="Kahn, Jason D. (Fed)" w:date="2024-08-06T11:04:00Z"/>
          <w:rFonts w:eastAsia="Malgun Gothic"/>
        </w:rPr>
      </w:pPr>
      <w:ins w:id="124" w:author="Kahn, Jason D. (Fed)" w:date="2024-08-06T11:04: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62D6BBF1" w14:textId="77777777" w:rsidR="00D0589B" w:rsidRPr="00045833" w:rsidRDefault="00D0589B" w:rsidP="00D0589B">
      <w:pPr>
        <w:pStyle w:val="B10"/>
        <w:rPr>
          <w:ins w:id="125" w:author="Kahn, Jason D. (Fed)" w:date="2024-08-06T11:04:00Z"/>
          <w:rFonts w:eastAsia="Malgun Gothic"/>
        </w:rPr>
      </w:pPr>
      <w:ins w:id="126" w:author="Kahn, Jason D. (Fed)" w:date="2024-08-06T11:04:00Z">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ins>
    </w:p>
    <w:p w14:paraId="7DC07D29" w14:textId="62F4F9CB" w:rsidR="00072D8B" w:rsidRDefault="00D0589B" w:rsidP="00D0589B">
      <w:pPr>
        <w:pStyle w:val="B10"/>
        <w:ind w:left="0" w:firstLine="0"/>
        <w:rPr>
          <w:ins w:id="127" w:author="Kahn, Jason D. (Fed)" w:date="2024-08-06T11:03:00Z"/>
          <w:rFonts w:eastAsia="Malgun Gothic"/>
        </w:rPr>
      </w:pPr>
      <w:ins w:id="128" w:author="Kahn, Jason D. (Fed)" w:date="2024-08-06T11:04:00Z">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D0B4252" w14:textId="5F122C4F" w:rsidR="00AD67D6" w:rsidRDefault="00AD67D6" w:rsidP="00AD67D6">
      <w:pPr>
        <w:pStyle w:val="B10"/>
        <w:ind w:left="0" w:firstLine="0"/>
        <w:rPr>
          <w:ins w:id="129" w:author="Kahn, Jason D. (Fed)" w:date="2024-08-06T11:03:00Z"/>
        </w:rPr>
      </w:pPr>
      <w:ins w:id="130" w:author="Kahn, Jason D. (Fed)" w:date="2024-08-06T11:03:00Z">
        <w:r>
          <w:t>[TS 24.282 clause 21.2.13A.1]</w:t>
        </w:r>
      </w:ins>
    </w:p>
    <w:p w14:paraId="395447DA" w14:textId="77777777" w:rsidR="006C40A0" w:rsidRPr="00045833" w:rsidRDefault="006C40A0" w:rsidP="006C40A0">
      <w:pPr>
        <w:rPr>
          <w:ins w:id="131" w:author="Kahn, Jason D. (Fed)" w:date="2024-08-06T11:04:00Z"/>
          <w:lang w:val="en-US"/>
        </w:rPr>
      </w:pPr>
      <w:ins w:id="132" w:author="Kahn, Jason D. (Fed)" w:date="2024-08-06T11:04:00Z">
        <w:r w:rsidRPr="00045833">
          <w:rPr>
            <w:rFonts w:eastAsia="Malgun Gothic"/>
          </w:rPr>
          <w:t xml:space="preserve">To </w:t>
        </w:r>
        <w:r>
          <w:rPr>
            <w:rFonts w:eastAsia="Malgun Gothic"/>
          </w:rPr>
          <w:t xml:space="preserve">delete / cancel a subscription and stop corresponding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ins>
    </w:p>
    <w:p w14:paraId="71554D2F" w14:textId="77777777" w:rsidR="006C40A0" w:rsidRPr="00045833" w:rsidRDefault="006C40A0" w:rsidP="006C40A0">
      <w:pPr>
        <w:pStyle w:val="B10"/>
        <w:rPr>
          <w:ins w:id="133" w:author="Kahn, Jason D. (Fed)" w:date="2024-08-06T11:04:00Z"/>
        </w:rPr>
      </w:pPr>
      <w:ins w:id="134" w:author="Kahn, Jason D. (Fed)" w:date="2024-08-06T11:04:00Z">
        <w:r w:rsidRPr="00045833">
          <w:t>1)</w:t>
        </w:r>
        <w:r w:rsidRPr="00045833">
          <w:tab/>
          <w:t xml:space="preserve">shall generate an HTTP </w:t>
        </w:r>
        <w:r>
          <w:t>DELETE</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ins>
    </w:p>
    <w:p w14:paraId="707EFFDA" w14:textId="77777777" w:rsidR="006C40A0" w:rsidRDefault="006C40A0" w:rsidP="006C40A0">
      <w:pPr>
        <w:pStyle w:val="B2"/>
        <w:rPr>
          <w:ins w:id="135" w:author="Kahn, Jason D. (Fed)" w:date="2024-08-06T11:04:00Z"/>
          <w:rFonts w:eastAsia="Malgun Gothic"/>
        </w:rPr>
      </w:pPr>
      <w:ins w:id="136" w:author="Kahn, Jason D. (Fed)" w:date="2024-08-06T11:04:00Z">
        <w:r w:rsidRPr="00045833">
          <w:rPr>
            <w:rFonts w:eastAsia="Malgun Gothic"/>
          </w:rPr>
          <w:t>a)</w:t>
        </w:r>
        <w:r w:rsidRPr="00045833">
          <w:rPr>
            <w:rFonts w:eastAsia="Malgun Gothic"/>
          </w:rPr>
          <w:tab/>
          <w:t>shall set the Host header field to a hostname identifying the message store function;</w:t>
        </w:r>
      </w:ins>
    </w:p>
    <w:p w14:paraId="532A5118" w14:textId="77777777" w:rsidR="006C40A0" w:rsidRPr="00171CDF" w:rsidRDefault="006C40A0" w:rsidP="006C40A0">
      <w:pPr>
        <w:pStyle w:val="B2"/>
        <w:rPr>
          <w:ins w:id="137" w:author="Kahn, Jason D. (Fed)" w:date="2024-08-06T11:04:00Z"/>
          <w:rFonts w:eastAsia="Malgun Gothic"/>
        </w:rPr>
      </w:pPr>
      <w:ins w:id="138" w:author="Kahn, Jason D. (Fed)" w:date="2024-08-06T11:04: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1975EC26" w14:textId="77777777" w:rsidR="006C40A0" w:rsidRPr="00045833" w:rsidRDefault="006C40A0" w:rsidP="006C40A0">
      <w:pPr>
        <w:pStyle w:val="B10"/>
        <w:rPr>
          <w:ins w:id="139" w:author="Kahn, Jason D. (Fed)" w:date="2024-08-06T11:04:00Z"/>
          <w:rFonts w:eastAsia="Malgun Gothic"/>
        </w:rPr>
      </w:pPr>
      <w:ins w:id="140" w:author="Kahn, Jason D. (Fed)" w:date="2024-08-06T11:04:00Z">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DELETE</w:t>
        </w:r>
        <w:r w:rsidRPr="00045833">
          <w:rPr>
            <w:rFonts w:eastAsia="Malgun Gothic"/>
          </w:rPr>
          <w:t xml:space="preserve"> </w:t>
        </w:r>
        <w:r w:rsidRPr="00A07E7A">
          <w:rPr>
            <w:rFonts w:eastAsia="Malgun Gothic"/>
          </w:rPr>
          <w:t>request</w:t>
        </w:r>
        <w:r>
          <w:rPr>
            <w:rFonts w:eastAsia="Malgun Gothic"/>
          </w:rPr>
          <w:t xml:space="preserve"> identifying the subscription to be deleted</w:t>
        </w:r>
        <w:r w:rsidRPr="00A07E7A">
          <w:rPr>
            <w:rFonts w:eastAsia="Malgun Gothic"/>
          </w:rPr>
          <w:t xml:space="preserve">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ins>
    </w:p>
    <w:p w14:paraId="69B4965B" w14:textId="5BF12CE5" w:rsidR="00AD67D6" w:rsidRPr="00965393" w:rsidRDefault="006C40A0" w:rsidP="006C40A0">
      <w:pPr>
        <w:pStyle w:val="B10"/>
        <w:ind w:left="0" w:firstLine="0"/>
        <w:rPr>
          <w:ins w:id="141" w:author="Kahn, Jason D. (Fed)" w:date="2024-08-01T13:15:00Z"/>
          <w:rFonts w:eastAsia="Malgun Gothic"/>
        </w:rPr>
      </w:pPr>
      <w:ins w:id="142" w:author="Kahn, Jason D. (Fed)" w:date="2024-08-06T11:04:00Z">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8415DE8" w14:textId="54E655AC" w:rsidR="002C7207" w:rsidRPr="00C87FE0" w:rsidRDefault="003E0B2B" w:rsidP="002C7207">
      <w:pPr>
        <w:pStyle w:val="H6"/>
        <w:rPr>
          <w:ins w:id="143" w:author="Kahn, Jason D. (Fed)" w:date="2024-08-01T13:15:00Z"/>
        </w:rPr>
      </w:pPr>
      <w:ins w:id="144" w:author="Kahn, Jason D. (Fed)" w:date="2024-08-06T10:42:00Z">
        <w:r>
          <w:t>6.8.3</w:t>
        </w:r>
      </w:ins>
      <w:ins w:id="145" w:author="Kahn, Jason D. (Fed)" w:date="2024-08-01T13:15:00Z">
        <w:r w:rsidR="002C7207" w:rsidRPr="00C87FE0">
          <w:t>.3</w:t>
        </w:r>
        <w:r w:rsidR="002C7207" w:rsidRPr="00C87FE0">
          <w:tab/>
          <w:t>Test description</w:t>
        </w:r>
      </w:ins>
    </w:p>
    <w:p w14:paraId="5EBC7BB9" w14:textId="5635CAE8" w:rsidR="002C7207" w:rsidRPr="00C87FE0" w:rsidRDefault="003E0B2B" w:rsidP="002C7207">
      <w:pPr>
        <w:pStyle w:val="H6"/>
        <w:rPr>
          <w:ins w:id="146" w:author="Kahn, Jason D. (Fed)" w:date="2024-08-01T13:15:00Z"/>
        </w:rPr>
      </w:pPr>
      <w:ins w:id="147" w:author="Kahn, Jason D. (Fed)" w:date="2024-08-06T10:42:00Z">
        <w:r>
          <w:t>6.8.3</w:t>
        </w:r>
      </w:ins>
      <w:ins w:id="148" w:author="Kahn, Jason D. (Fed)" w:date="2024-08-01T13:15:00Z">
        <w:r w:rsidR="002C7207" w:rsidRPr="00C87FE0">
          <w:t>.3.1</w:t>
        </w:r>
        <w:r w:rsidR="002C7207" w:rsidRPr="00C87FE0">
          <w:tab/>
          <w:t>Pre-test conditions</w:t>
        </w:r>
      </w:ins>
    </w:p>
    <w:p w14:paraId="7FE35E5E" w14:textId="77777777" w:rsidR="002C7207" w:rsidRPr="00C87FE0" w:rsidRDefault="002C7207" w:rsidP="002C7207">
      <w:pPr>
        <w:pStyle w:val="H6"/>
        <w:rPr>
          <w:ins w:id="149" w:author="Kahn, Jason D. (Fed)" w:date="2024-08-01T13:15:00Z"/>
        </w:rPr>
      </w:pPr>
      <w:ins w:id="150" w:author="Kahn, Jason D. (Fed)" w:date="2024-08-01T13:15:00Z">
        <w:r w:rsidRPr="00C87FE0">
          <w:t>Test configuration:</w:t>
        </w:r>
      </w:ins>
    </w:p>
    <w:p w14:paraId="50A82725" w14:textId="77777777" w:rsidR="002C7207" w:rsidRPr="00C87FE0" w:rsidRDefault="002C7207" w:rsidP="002C7207">
      <w:pPr>
        <w:pStyle w:val="B10"/>
        <w:rPr>
          <w:ins w:id="151" w:author="Kahn, Jason D. (Fed)" w:date="2024-08-01T13:15:00Z"/>
        </w:rPr>
      </w:pPr>
      <w:ins w:id="152" w:author="Kahn, Jason D. (Fed)" w:date="2024-08-01T13:15:00Z">
        <w:r w:rsidRPr="00C87FE0">
          <w:t>-</w:t>
        </w:r>
        <w:r w:rsidRPr="00C87FE0">
          <w:tab/>
          <w:t>Single cell configuration according to TS 3</w:t>
        </w:r>
        <w:r>
          <w:t>6.8</w:t>
        </w:r>
        <w:r w:rsidRPr="00C87FE0">
          <w:t>79-1 [2] clause 5.2.2.2.1.</w:t>
        </w:r>
      </w:ins>
    </w:p>
    <w:p w14:paraId="5DF29EF7" w14:textId="77777777" w:rsidR="002C7207" w:rsidRPr="00C87FE0" w:rsidRDefault="002C7207" w:rsidP="002C7207">
      <w:pPr>
        <w:pStyle w:val="H6"/>
        <w:rPr>
          <w:ins w:id="153" w:author="Kahn, Jason D. (Fed)" w:date="2024-08-01T13:15:00Z"/>
        </w:rPr>
      </w:pPr>
      <w:ins w:id="154" w:author="Kahn, Jason D. (Fed)" w:date="2024-08-01T13:15:00Z">
        <w:r w:rsidRPr="00C87FE0">
          <w:t>Preamble:</w:t>
        </w:r>
      </w:ins>
    </w:p>
    <w:p w14:paraId="3FC9527B" w14:textId="77777777" w:rsidR="002C7207" w:rsidRPr="00C87FE0" w:rsidRDefault="002C7207" w:rsidP="002C7207">
      <w:pPr>
        <w:pStyle w:val="B10"/>
        <w:rPr>
          <w:ins w:id="155" w:author="Kahn, Jason D. (Fed)" w:date="2024-08-01T13:15:00Z"/>
        </w:rPr>
      </w:pPr>
      <w:ins w:id="156" w:author="Kahn, Jason D. (Fed)" w:date="2024-08-01T13:15:00Z">
        <w:r w:rsidRPr="00C87FE0">
          <w:t>-</w:t>
        </w:r>
        <w:r w:rsidRPr="00C87FE0">
          <w:tab/>
          <w:t>The UE has performed procedure 'Initial registration' as described in TS 3</w:t>
        </w:r>
        <w:r>
          <w:t>6.8</w:t>
        </w:r>
        <w:r w:rsidRPr="00C87FE0">
          <w:t>79-1 [2] clause 5.4.2.</w:t>
        </w:r>
      </w:ins>
    </w:p>
    <w:p w14:paraId="296E0FFA" w14:textId="77777777" w:rsidR="002C7207" w:rsidRPr="00C87FE0" w:rsidRDefault="002C7207" w:rsidP="002C7207">
      <w:pPr>
        <w:pStyle w:val="B10"/>
        <w:rPr>
          <w:ins w:id="157" w:author="Kahn, Jason D. (Fed)" w:date="2024-08-01T13:15:00Z"/>
        </w:rPr>
      </w:pPr>
      <w:ins w:id="158" w:author="Kahn, Jason D. (Fed)" w:date="2024-08-01T13:15:00Z">
        <w:r w:rsidRPr="00C87FE0">
          <w:lastRenderedPageBreak/>
          <w:t>-</w:t>
        </w:r>
        <w:r w:rsidRPr="00C87FE0">
          <w:tab/>
          <w:t>UE States at the end of the preamble:</w:t>
        </w:r>
      </w:ins>
    </w:p>
    <w:p w14:paraId="7E67B4BF" w14:textId="77777777" w:rsidR="002C7207" w:rsidRPr="00C87FE0" w:rsidRDefault="002C7207" w:rsidP="002C7207">
      <w:pPr>
        <w:pStyle w:val="B10"/>
        <w:ind w:left="852"/>
        <w:rPr>
          <w:ins w:id="159" w:author="Kahn, Jason D. (Fed)" w:date="2024-08-01T13:15:00Z"/>
        </w:rPr>
      </w:pPr>
      <w:ins w:id="160" w:author="Kahn, Jason D. (Fed)" w:date="2024-08-01T13:15:00Z">
        <w:r w:rsidRPr="00C87FE0">
          <w:t>-</w:t>
        </w:r>
        <w:r w:rsidRPr="00C87FE0">
          <w:tab/>
          <w:t>The UE is in RRC_IDLE state.</w:t>
        </w:r>
      </w:ins>
    </w:p>
    <w:p w14:paraId="6B8DF5CD" w14:textId="77777777" w:rsidR="002C7207" w:rsidRPr="00C87FE0" w:rsidRDefault="002C7207" w:rsidP="002C7207">
      <w:pPr>
        <w:pStyle w:val="B10"/>
        <w:ind w:left="852"/>
        <w:rPr>
          <w:ins w:id="161" w:author="Kahn, Jason D. (Fed)" w:date="2024-08-01T13:15:00Z"/>
        </w:rPr>
      </w:pPr>
      <w:ins w:id="162" w:author="Kahn, Jason D. (Fed)" w:date="2024-08-01T13:15:00Z">
        <w:r w:rsidRPr="00C87FE0">
          <w:t>-</w:t>
        </w:r>
        <w:r w:rsidRPr="00C87FE0">
          <w:tab/>
          <w:t>The client is registered for MCData.</w:t>
        </w:r>
      </w:ins>
    </w:p>
    <w:p w14:paraId="401BA166" w14:textId="2BBED973" w:rsidR="002C7207" w:rsidRPr="00C87FE0" w:rsidRDefault="003E0B2B" w:rsidP="002C7207">
      <w:pPr>
        <w:pStyle w:val="H6"/>
        <w:rPr>
          <w:ins w:id="163" w:author="Kahn, Jason D. (Fed)" w:date="2024-08-01T13:15:00Z"/>
        </w:rPr>
      </w:pPr>
      <w:ins w:id="164" w:author="Kahn, Jason D. (Fed)" w:date="2024-08-06T10:42:00Z">
        <w:r>
          <w:t>6.8.3</w:t>
        </w:r>
      </w:ins>
      <w:ins w:id="165" w:author="Kahn, Jason D. (Fed)" w:date="2024-08-01T13:15:00Z">
        <w:r w:rsidR="002C7207" w:rsidRPr="00C87FE0">
          <w:t>.3.2</w:t>
        </w:r>
        <w:r w:rsidR="002C7207" w:rsidRPr="00C87FE0">
          <w:tab/>
          <w:t>Test procedure sequence</w:t>
        </w:r>
      </w:ins>
    </w:p>
    <w:p w14:paraId="7F0B9D7E" w14:textId="0F57E271" w:rsidR="002C7207" w:rsidRPr="00C87FE0" w:rsidRDefault="002C7207" w:rsidP="002C7207">
      <w:pPr>
        <w:pStyle w:val="TH"/>
        <w:rPr>
          <w:ins w:id="166" w:author="Kahn, Jason D. (Fed)" w:date="2024-08-01T13:15:00Z"/>
        </w:rPr>
      </w:pPr>
      <w:ins w:id="167" w:author="Kahn, Jason D. (Fed)" w:date="2024-08-01T13:15:00Z">
        <w:r w:rsidRPr="00C87FE0">
          <w:t xml:space="preserve">Table </w:t>
        </w:r>
      </w:ins>
      <w:ins w:id="168" w:author="Kahn, Jason D. (Fed)" w:date="2024-08-06T10:42:00Z">
        <w:r w:rsidR="003E0B2B">
          <w:t>6.8.3</w:t>
        </w:r>
      </w:ins>
      <w:ins w:id="169" w:author="Kahn, Jason D. (Fed)" w:date="2024-08-01T13:15:00Z">
        <w:r w:rsidRPr="00C87FE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7207" w:rsidRPr="00C87FE0" w14:paraId="41CEC69C" w14:textId="77777777" w:rsidTr="00792D2C">
        <w:trPr>
          <w:ins w:id="170" w:author="Kahn, Jason D. (Fed)" w:date="2024-08-01T13:15:00Z"/>
        </w:trPr>
        <w:tc>
          <w:tcPr>
            <w:tcW w:w="649" w:type="dxa"/>
            <w:tcBorders>
              <w:top w:val="single" w:sz="4" w:space="0" w:color="auto"/>
              <w:left w:val="single" w:sz="4" w:space="0" w:color="auto"/>
              <w:bottom w:val="nil"/>
              <w:right w:val="single" w:sz="4" w:space="0" w:color="auto"/>
            </w:tcBorders>
            <w:shd w:val="clear" w:color="auto" w:fill="auto"/>
            <w:hideMark/>
          </w:tcPr>
          <w:p w14:paraId="7BA5EA00" w14:textId="77777777" w:rsidR="002C7207" w:rsidRPr="00C87FE0" w:rsidRDefault="002C7207" w:rsidP="00792D2C">
            <w:pPr>
              <w:pStyle w:val="TAH"/>
              <w:rPr>
                <w:ins w:id="171" w:author="Kahn, Jason D. (Fed)" w:date="2024-08-01T13:15:00Z"/>
              </w:rPr>
            </w:pPr>
            <w:ins w:id="172" w:author="Kahn, Jason D. (Fed)" w:date="2024-08-01T13:15:00Z">
              <w:r w:rsidRPr="00C87FE0">
                <w:t>St</w:t>
              </w:r>
            </w:ins>
          </w:p>
        </w:tc>
        <w:tc>
          <w:tcPr>
            <w:tcW w:w="3970" w:type="dxa"/>
            <w:tcBorders>
              <w:top w:val="single" w:sz="4" w:space="0" w:color="auto"/>
              <w:left w:val="single" w:sz="4" w:space="0" w:color="auto"/>
              <w:bottom w:val="nil"/>
              <w:right w:val="single" w:sz="4" w:space="0" w:color="auto"/>
            </w:tcBorders>
            <w:shd w:val="clear" w:color="auto" w:fill="auto"/>
            <w:hideMark/>
          </w:tcPr>
          <w:p w14:paraId="270EEC53" w14:textId="77777777" w:rsidR="002C7207" w:rsidRPr="00C87FE0" w:rsidRDefault="002C7207" w:rsidP="00792D2C">
            <w:pPr>
              <w:pStyle w:val="TAH"/>
              <w:rPr>
                <w:ins w:id="173" w:author="Kahn, Jason D. (Fed)" w:date="2024-08-01T13:15:00Z"/>
              </w:rPr>
            </w:pPr>
            <w:ins w:id="174" w:author="Kahn, Jason D. (Fed)" w:date="2024-08-01T13:15:00Z">
              <w:r w:rsidRPr="00C87FE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CFC68" w14:textId="77777777" w:rsidR="002C7207" w:rsidRPr="00C87FE0" w:rsidRDefault="002C7207" w:rsidP="00792D2C">
            <w:pPr>
              <w:pStyle w:val="TAH"/>
              <w:rPr>
                <w:ins w:id="175" w:author="Kahn, Jason D. (Fed)" w:date="2024-08-01T13:15:00Z"/>
              </w:rPr>
            </w:pPr>
            <w:ins w:id="176" w:author="Kahn, Jason D. (Fed)" w:date="2024-08-01T13:15:00Z">
              <w:r w:rsidRPr="00C87FE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5BBC37F" w14:textId="77777777" w:rsidR="002C7207" w:rsidRPr="00C87FE0" w:rsidRDefault="002C7207" w:rsidP="00792D2C">
            <w:pPr>
              <w:pStyle w:val="TAH"/>
              <w:rPr>
                <w:ins w:id="177" w:author="Kahn, Jason D. (Fed)" w:date="2024-08-01T13:15:00Z"/>
              </w:rPr>
            </w:pPr>
            <w:ins w:id="178" w:author="Kahn, Jason D. (Fed)" w:date="2024-08-01T13:15:00Z">
              <w:r w:rsidRPr="00C87FE0">
                <w:t>TP</w:t>
              </w:r>
            </w:ins>
          </w:p>
        </w:tc>
        <w:tc>
          <w:tcPr>
            <w:tcW w:w="892" w:type="dxa"/>
            <w:tcBorders>
              <w:top w:val="single" w:sz="4" w:space="0" w:color="auto"/>
              <w:left w:val="single" w:sz="4" w:space="0" w:color="auto"/>
              <w:bottom w:val="nil"/>
              <w:right w:val="single" w:sz="4" w:space="0" w:color="auto"/>
            </w:tcBorders>
            <w:shd w:val="clear" w:color="auto" w:fill="auto"/>
            <w:hideMark/>
          </w:tcPr>
          <w:p w14:paraId="3F47D54D" w14:textId="77777777" w:rsidR="002C7207" w:rsidRPr="00C87FE0" w:rsidRDefault="002C7207" w:rsidP="00792D2C">
            <w:pPr>
              <w:pStyle w:val="TAH"/>
              <w:rPr>
                <w:ins w:id="179" w:author="Kahn, Jason D. (Fed)" w:date="2024-08-01T13:15:00Z"/>
              </w:rPr>
            </w:pPr>
            <w:ins w:id="180" w:author="Kahn, Jason D. (Fed)" w:date="2024-08-01T13:15:00Z">
              <w:r w:rsidRPr="00C87FE0">
                <w:t>Verdict</w:t>
              </w:r>
            </w:ins>
          </w:p>
        </w:tc>
      </w:tr>
      <w:tr w:rsidR="002C7207" w:rsidRPr="00C87FE0" w14:paraId="3E612284" w14:textId="77777777" w:rsidTr="00792D2C">
        <w:trPr>
          <w:ins w:id="181"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34A62E22" w14:textId="77777777" w:rsidR="002C7207" w:rsidRPr="00C87FE0" w:rsidRDefault="002C7207" w:rsidP="00792D2C">
            <w:pPr>
              <w:pStyle w:val="TAH"/>
              <w:rPr>
                <w:ins w:id="182" w:author="Kahn, Jason D. (Fed)" w:date="2024-08-01T13:15:00Z"/>
              </w:rPr>
            </w:pPr>
          </w:p>
        </w:tc>
        <w:tc>
          <w:tcPr>
            <w:tcW w:w="3970" w:type="dxa"/>
            <w:tcBorders>
              <w:top w:val="nil"/>
              <w:left w:val="single" w:sz="4" w:space="0" w:color="auto"/>
              <w:bottom w:val="single" w:sz="4" w:space="0" w:color="auto"/>
              <w:right w:val="single" w:sz="4" w:space="0" w:color="auto"/>
            </w:tcBorders>
            <w:shd w:val="clear" w:color="auto" w:fill="auto"/>
          </w:tcPr>
          <w:p w14:paraId="6644918F" w14:textId="77777777" w:rsidR="002C7207" w:rsidRPr="00C87FE0" w:rsidRDefault="002C7207" w:rsidP="00792D2C">
            <w:pPr>
              <w:pStyle w:val="TAH"/>
              <w:rPr>
                <w:ins w:id="183" w:author="Kahn, Jason D. (Fed)" w:date="2024-08-01T13:15: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11887" w14:textId="77777777" w:rsidR="002C7207" w:rsidRPr="00C87FE0" w:rsidRDefault="002C7207" w:rsidP="00792D2C">
            <w:pPr>
              <w:pStyle w:val="TAH"/>
              <w:rPr>
                <w:ins w:id="184" w:author="Kahn, Jason D. (Fed)" w:date="2024-08-01T13:15:00Z"/>
              </w:rPr>
            </w:pPr>
            <w:ins w:id="185" w:author="Kahn, Jason D. (Fed)" w:date="2024-08-01T13:15:00Z">
              <w:r w:rsidRPr="00C87FE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66DD5E" w14:textId="77777777" w:rsidR="002C7207" w:rsidRPr="00C87FE0" w:rsidRDefault="002C7207" w:rsidP="00792D2C">
            <w:pPr>
              <w:pStyle w:val="TAH"/>
              <w:rPr>
                <w:ins w:id="186" w:author="Kahn, Jason D. (Fed)" w:date="2024-08-01T13:15:00Z"/>
              </w:rPr>
            </w:pPr>
            <w:ins w:id="187" w:author="Kahn, Jason D. (Fed)" w:date="2024-08-01T13:15:00Z">
              <w:r w:rsidRPr="00C87FE0">
                <w:t>Message</w:t>
              </w:r>
            </w:ins>
          </w:p>
        </w:tc>
        <w:tc>
          <w:tcPr>
            <w:tcW w:w="567" w:type="dxa"/>
            <w:tcBorders>
              <w:top w:val="nil"/>
              <w:left w:val="single" w:sz="4" w:space="0" w:color="auto"/>
              <w:bottom w:val="single" w:sz="4" w:space="0" w:color="auto"/>
              <w:right w:val="single" w:sz="4" w:space="0" w:color="auto"/>
            </w:tcBorders>
            <w:shd w:val="clear" w:color="auto" w:fill="auto"/>
          </w:tcPr>
          <w:p w14:paraId="01472F67" w14:textId="77777777" w:rsidR="002C7207" w:rsidRPr="00C87FE0" w:rsidRDefault="002C7207" w:rsidP="00792D2C">
            <w:pPr>
              <w:pStyle w:val="TAH"/>
              <w:rPr>
                <w:ins w:id="188" w:author="Kahn, Jason D. (Fed)" w:date="2024-08-01T13:15:00Z"/>
              </w:rPr>
            </w:pPr>
          </w:p>
        </w:tc>
        <w:tc>
          <w:tcPr>
            <w:tcW w:w="892" w:type="dxa"/>
            <w:tcBorders>
              <w:top w:val="nil"/>
              <w:left w:val="single" w:sz="4" w:space="0" w:color="auto"/>
              <w:bottom w:val="single" w:sz="4" w:space="0" w:color="auto"/>
              <w:right w:val="single" w:sz="4" w:space="0" w:color="auto"/>
            </w:tcBorders>
            <w:shd w:val="clear" w:color="auto" w:fill="auto"/>
          </w:tcPr>
          <w:p w14:paraId="22F22423" w14:textId="77777777" w:rsidR="002C7207" w:rsidRPr="00C87FE0" w:rsidRDefault="002C7207" w:rsidP="00792D2C">
            <w:pPr>
              <w:pStyle w:val="TAH"/>
              <w:rPr>
                <w:ins w:id="189" w:author="Kahn, Jason D. (Fed)" w:date="2024-08-01T13:15:00Z"/>
              </w:rPr>
            </w:pPr>
          </w:p>
        </w:tc>
      </w:tr>
      <w:tr w:rsidR="00BC1BD9" w:rsidRPr="00C87FE0" w14:paraId="0430B158" w14:textId="77777777" w:rsidTr="00792D2C">
        <w:trPr>
          <w:ins w:id="190" w:author="Kahn, Jason D. (Fed)" w:date="2024-08-05T09:51:00Z"/>
        </w:trPr>
        <w:tc>
          <w:tcPr>
            <w:tcW w:w="649" w:type="dxa"/>
            <w:tcBorders>
              <w:top w:val="nil"/>
              <w:left w:val="single" w:sz="4" w:space="0" w:color="auto"/>
              <w:bottom w:val="single" w:sz="4" w:space="0" w:color="auto"/>
              <w:right w:val="single" w:sz="4" w:space="0" w:color="auto"/>
            </w:tcBorders>
            <w:shd w:val="clear" w:color="auto" w:fill="auto"/>
          </w:tcPr>
          <w:p w14:paraId="71468616" w14:textId="181DBAF1" w:rsidR="00BC1BD9" w:rsidRPr="001C0FC4" w:rsidRDefault="00BC1BD9" w:rsidP="00BC1BD9">
            <w:pPr>
              <w:pStyle w:val="TAC"/>
              <w:rPr>
                <w:ins w:id="191" w:author="Kahn, Jason D. (Fed)" w:date="2024-08-05T09:51:00Z"/>
              </w:rPr>
            </w:pPr>
            <w:ins w:id="192" w:author="Kahn, Jason D. (Fed)" w:date="2024-08-05T09:51:00Z">
              <w:r>
                <w:t>1</w:t>
              </w:r>
            </w:ins>
          </w:p>
        </w:tc>
        <w:tc>
          <w:tcPr>
            <w:tcW w:w="3970" w:type="dxa"/>
            <w:tcBorders>
              <w:top w:val="nil"/>
              <w:left w:val="single" w:sz="4" w:space="0" w:color="auto"/>
              <w:bottom w:val="single" w:sz="4" w:space="0" w:color="auto"/>
              <w:right w:val="single" w:sz="4" w:space="0" w:color="auto"/>
            </w:tcBorders>
            <w:shd w:val="clear" w:color="auto" w:fill="auto"/>
          </w:tcPr>
          <w:p w14:paraId="017E1C53" w14:textId="6ABEC6D2" w:rsidR="00BC1BD9" w:rsidRPr="001C0FC4" w:rsidRDefault="00BC1BD9" w:rsidP="00BC1BD9">
            <w:pPr>
              <w:pStyle w:val="TAL"/>
              <w:rPr>
                <w:ins w:id="193" w:author="Kahn, Jason D. (Fed)" w:date="2024-08-05T09:51:00Z"/>
              </w:rPr>
            </w:pPr>
            <w:ins w:id="194" w:author="Kahn, Jason D. (Fed)" w:date="2024-08-05T09:51:00Z">
              <w:r w:rsidRPr="001C0FC4">
                <w:t>Make the UE (MCData client)</w:t>
              </w:r>
            </w:ins>
            <w:ins w:id="195" w:author="Kahn, Jason D. (Fed)" w:date="2024-08-06T10:46:00Z">
              <w:r w:rsidR="005915BD">
                <w:t xml:space="preserve"> </w:t>
              </w:r>
              <w:r w:rsidR="005915BD">
                <w:rPr>
                  <w:rFonts w:eastAsia="Malgun Gothic"/>
                </w:rPr>
                <w:t>create a subscription to notifications about changes in the message store function.</w:t>
              </w:r>
            </w:ins>
          </w:p>
          <w:p w14:paraId="3992DCD3" w14:textId="5E11589E" w:rsidR="00BC1BD9" w:rsidRPr="001C0FC4" w:rsidRDefault="00BC1BD9" w:rsidP="00BC1BD9">
            <w:pPr>
              <w:pStyle w:val="TAL"/>
              <w:rPr>
                <w:ins w:id="196" w:author="Kahn, Jason D. (Fed)" w:date="2024-08-05T09:51:00Z"/>
              </w:rPr>
            </w:pPr>
            <w:ins w:id="197" w:author="Kahn, Jason D. (Fed)" w:date="2024-08-05T09:51: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E549B" w14:textId="5A8195A4" w:rsidR="00BC1BD9" w:rsidRPr="001C0FC4" w:rsidRDefault="00BC1BD9" w:rsidP="00BC1BD9">
            <w:pPr>
              <w:pStyle w:val="TAC"/>
              <w:rPr>
                <w:ins w:id="198" w:author="Kahn, Jason D. (Fed)" w:date="2024-08-05T09:51:00Z"/>
              </w:rPr>
            </w:pPr>
            <w:ins w:id="199" w:author="Kahn, Jason D. (Fed)" w:date="2024-08-05T09: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670A2DC" w14:textId="38569DA1" w:rsidR="00BC1BD9" w:rsidRPr="001C0FC4" w:rsidRDefault="00BC1BD9" w:rsidP="00BC1BD9">
            <w:pPr>
              <w:pStyle w:val="TAL"/>
              <w:rPr>
                <w:ins w:id="200" w:author="Kahn, Jason D. (Fed)" w:date="2024-08-05T09:51:00Z"/>
              </w:rPr>
            </w:pPr>
            <w:ins w:id="201" w:author="Kahn, Jason D. (Fed)" w:date="2024-08-05T09: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A24C8FC" w14:textId="6DE9F64A" w:rsidR="00BC1BD9" w:rsidRPr="001C0FC4" w:rsidRDefault="00BC1BD9" w:rsidP="00BC1BD9">
            <w:pPr>
              <w:pStyle w:val="TAC"/>
              <w:rPr>
                <w:ins w:id="202" w:author="Kahn, Jason D. (Fed)" w:date="2024-08-05T09:51:00Z"/>
              </w:rPr>
            </w:pPr>
            <w:ins w:id="203" w:author="Kahn, Jason D. (Fed)" w:date="2024-08-05T09:51: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03F3713" w14:textId="439A55B1" w:rsidR="00BC1BD9" w:rsidRPr="001C0FC4" w:rsidRDefault="00BC1BD9" w:rsidP="00BC1BD9">
            <w:pPr>
              <w:pStyle w:val="TAC"/>
              <w:rPr>
                <w:ins w:id="204" w:author="Kahn, Jason D. (Fed)" w:date="2024-08-05T09:51:00Z"/>
              </w:rPr>
            </w:pPr>
            <w:ins w:id="205" w:author="Kahn, Jason D. (Fed)" w:date="2024-08-05T09:51:00Z">
              <w:r w:rsidRPr="001C0FC4">
                <w:t>-</w:t>
              </w:r>
            </w:ins>
          </w:p>
        </w:tc>
      </w:tr>
      <w:tr w:rsidR="00500EEC" w:rsidRPr="00C87FE0" w14:paraId="274F43D3" w14:textId="77777777" w:rsidTr="00792D2C">
        <w:trPr>
          <w:ins w:id="206" w:author="Kahn, Jason D. (Fed)" w:date="2024-08-06T14:52:00Z"/>
        </w:trPr>
        <w:tc>
          <w:tcPr>
            <w:tcW w:w="649" w:type="dxa"/>
            <w:tcBorders>
              <w:top w:val="nil"/>
              <w:left w:val="single" w:sz="4" w:space="0" w:color="auto"/>
              <w:bottom w:val="single" w:sz="4" w:space="0" w:color="auto"/>
              <w:right w:val="single" w:sz="4" w:space="0" w:color="auto"/>
            </w:tcBorders>
            <w:shd w:val="clear" w:color="auto" w:fill="auto"/>
          </w:tcPr>
          <w:p w14:paraId="369A520F" w14:textId="4BE44ACF" w:rsidR="00500EEC" w:rsidRDefault="00500EEC" w:rsidP="00500EEC">
            <w:pPr>
              <w:pStyle w:val="TAC"/>
              <w:rPr>
                <w:ins w:id="207" w:author="Kahn, Jason D. (Fed)" w:date="2024-08-06T14:52:00Z"/>
              </w:rPr>
            </w:pPr>
            <w:ins w:id="208" w:author="Kahn, Jason D. (Fed)" w:date="2024-08-06T14:53:00Z">
              <w:r>
                <w:t>2</w:t>
              </w:r>
            </w:ins>
          </w:p>
        </w:tc>
        <w:tc>
          <w:tcPr>
            <w:tcW w:w="3970" w:type="dxa"/>
            <w:tcBorders>
              <w:top w:val="nil"/>
              <w:left w:val="single" w:sz="4" w:space="0" w:color="auto"/>
              <w:bottom w:val="single" w:sz="4" w:space="0" w:color="auto"/>
              <w:right w:val="single" w:sz="4" w:space="0" w:color="auto"/>
            </w:tcBorders>
            <w:shd w:val="clear" w:color="auto" w:fill="auto"/>
          </w:tcPr>
          <w:p w14:paraId="594AE53C" w14:textId="201ABF3C" w:rsidR="00500EEC" w:rsidRPr="001C0FC4" w:rsidRDefault="00500EEC" w:rsidP="00500EEC">
            <w:pPr>
              <w:pStyle w:val="TAL"/>
              <w:rPr>
                <w:ins w:id="209" w:author="Kahn, Jason D. (Fed)" w:date="2024-08-06T14:52:00Z"/>
              </w:rPr>
            </w:pPr>
            <w:ins w:id="210" w:author="Kahn, Jason D. (Fed)" w:date="2024-08-06T14:53:00Z">
              <w:r w:rsidRPr="001C0FC4">
                <w:t xml:space="preserve">Check: Does the UE (MCData client) correctly perform procedure </w:t>
              </w:r>
              <w:r w:rsidRPr="003C30C5">
                <w:rPr>
                  <w:b/>
                  <w:bCs/>
                </w:rPr>
                <w:t>'Message Store Function Object Upload using HTTP'</w:t>
              </w:r>
              <w:r w:rsidRPr="001C0FC4">
                <w:rPr>
                  <w:bCs/>
                </w:rPr>
                <w:t xml:space="preserve"> as described in TS 36.579-1 </w:t>
              </w:r>
              <w:r w:rsidRPr="001C0FC4">
                <w:t>[2] Table 5.3</w:t>
              </w:r>
              <w:r>
                <w:t>C.14</w:t>
              </w:r>
              <w:r w:rsidRPr="001C0FC4">
                <w:t>.</w:t>
              </w:r>
              <w:r>
                <w:t>2</w:t>
              </w:r>
              <w:r w:rsidRPr="001C0FC4">
                <w:t>-</w:t>
              </w:r>
              <w:r w:rsidRPr="009E0A42">
                <w:t xml:space="preserve">1 to </w:t>
              </w:r>
              <w:r>
                <w:rPr>
                  <w:rFonts w:eastAsia="Malgun Gothic"/>
                </w:rPr>
                <w:t>create a subscription to notifications about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491C32" w14:textId="2FA8A4C5" w:rsidR="00500EEC" w:rsidRPr="001C0FC4" w:rsidRDefault="00500EEC" w:rsidP="00500EEC">
            <w:pPr>
              <w:pStyle w:val="TAC"/>
              <w:rPr>
                <w:ins w:id="211" w:author="Kahn, Jason D. (Fed)" w:date="2024-08-06T14:52:00Z"/>
              </w:rPr>
            </w:pPr>
            <w:ins w:id="212" w:author="Kahn, Jason D. (Fed)" w:date="2024-08-06T14:53: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4CB6521" w14:textId="73C5E71D" w:rsidR="00500EEC" w:rsidRPr="001C0FC4" w:rsidRDefault="00500EEC" w:rsidP="00500EEC">
            <w:pPr>
              <w:pStyle w:val="TAL"/>
              <w:rPr>
                <w:ins w:id="213" w:author="Kahn, Jason D. (Fed)" w:date="2024-08-06T14:52:00Z"/>
              </w:rPr>
            </w:pPr>
            <w:ins w:id="214" w:author="Kahn, Jason D. (Fed)" w:date="2024-08-06T14:53: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9F3A151" w14:textId="0A4043AB" w:rsidR="00500EEC" w:rsidRPr="001C0FC4" w:rsidRDefault="00500EEC" w:rsidP="00500EEC">
            <w:pPr>
              <w:pStyle w:val="TAC"/>
              <w:rPr>
                <w:ins w:id="215" w:author="Kahn, Jason D. (Fed)" w:date="2024-08-06T14:52:00Z"/>
              </w:rPr>
            </w:pPr>
            <w:ins w:id="216" w:author="Kahn, Jason D. (Fed)" w:date="2024-08-06T14:53:00Z">
              <w:r>
                <w:t>1</w:t>
              </w:r>
            </w:ins>
          </w:p>
        </w:tc>
        <w:tc>
          <w:tcPr>
            <w:tcW w:w="892" w:type="dxa"/>
            <w:tcBorders>
              <w:top w:val="nil"/>
              <w:left w:val="single" w:sz="4" w:space="0" w:color="auto"/>
              <w:bottom w:val="single" w:sz="4" w:space="0" w:color="auto"/>
              <w:right w:val="single" w:sz="4" w:space="0" w:color="auto"/>
            </w:tcBorders>
            <w:shd w:val="clear" w:color="auto" w:fill="auto"/>
          </w:tcPr>
          <w:p w14:paraId="528083DB" w14:textId="5E709B9C" w:rsidR="00500EEC" w:rsidRPr="001C0FC4" w:rsidRDefault="00500EEC" w:rsidP="00500EEC">
            <w:pPr>
              <w:pStyle w:val="TAC"/>
              <w:rPr>
                <w:ins w:id="217" w:author="Kahn, Jason D. (Fed)" w:date="2024-08-06T14:52:00Z"/>
              </w:rPr>
            </w:pPr>
            <w:ins w:id="218" w:author="Kahn, Jason D. (Fed)" w:date="2024-08-06T14:53:00Z">
              <w:r w:rsidRPr="00592E3B">
                <w:t>P</w:t>
              </w:r>
            </w:ins>
          </w:p>
        </w:tc>
      </w:tr>
      <w:tr w:rsidR="00500EEC" w:rsidRPr="00C87FE0" w14:paraId="3CD6379E" w14:textId="77777777" w:rsidTr="00792D2C">
        <w:trPr>
          <w:ins w:id="219" w:author="Kahn, Jason D. (Fed)" w:date="2024-08-02T13:12:00Z"/>
        </w:trPr>
        <w:tc>
          <w:tcPr>
            <w:tcW w:w="649" w:type="dxa"/>
            <w:tcBorders>
              <w:top w:val="nil"/>
              <w:left w:val="single" w:sz="4" w:space="0" w:color="auto"/>
              <w:bottom w:val="single" w:sz="4" w:space="0" w:color="auto"/>
              <w:right w:val="single" w:sz="4" w:space="0" w:color="auto"/>
            </w:tcBorders>
            <w:shd w:val="clear" w:color="auto" w:fill="auto"/>
          </w:tcPr>
          <w:p w14:paraId="2C89ED9E" w14:textId="36431F7B" w:rsidR="00500EEC" w:rsidRPr="001C0FC4" w:rsidRDefault="00AB7670" w:rsidP="00500EEC">
            <w:pPr>
              <w:pStyle w:val="TAC"/>
              <w:rPr>
                <w:ins w:id="220" w:author="Kahn, Jason D. (Fed)" w:date="2024-08-02T13:12:00Z"/>
              </w:rPr>
            </w:pPr>
            <w:ins w:id="221" w:author="Kahn, Jason D. (Fed)" w:date="2024-08-06T15:39:00Z">
              <w:r>
                <w:t>3</w:t>
              </w:r>
            </w:ins>
          </w:p>
        </w:tc>
        <w:tc>
          <w:tcPr>
            <w:tcW w:w="3970" w:type="dxa"/>
            <w:tcBorders>
              <w:top w:val="nil"/>
              <w:left w:val="single" w:sz="4" w:space="0" w:color="auto"/>
              <w:bottom w:val="single" w:sz="4" w:space="0" w:color="auto"/>
              <w:right w:val="single" w:sz="4" w:space="0" w:color="auto"/>
            </w:tcBorders>
            <w:shd w:val="clear" w:color="auto" w:fill="auto"/>
          </w:tcPr>
          <w:p w14:paraId="0F04E3B4" w14:textId="1FBEC208" w:rsidR="00500EEC" w:rsidRPr="001C0FC4" w:rsidRDefault="00500EEC" w:rsidP="00500EEC">
            <w:pPr>
              <w:pStyle w:val="TAL"/>
              <w:rPr>
                <w:ins w:id="222" w:author="Kahn, Jason D. (Fed)" w:date="2024-08-06T11:04:00Z"/>
              </w:rPr>
            </w:pPr>
            <w:ins w:id="223" w:author="Kahn, Jason D. (Fed)" w:date="2024-08-06T11:04:00Z">
              <w:r w:rsidRPr="001C0FC4">
                <w:t>Make the UE (MCData client)</w:t>
              </w:r>
              <w:r>
                <w:t xml:space="preserve"> </w:t>
              </w:r>
            </w:ins>
            <w:ins w:id="224" w:author="Kahn, Jason D. (Fed)" w:date="2024-08-06T11:05:00Z">
              <w:r>
                <w:rPr>
                  <w:rFonts w:eastAsia="Malgun Gothic"/>
                </w:rPr>
                <w:t>update</w:t>
              </w:r>
            </w:ins>
            <w:ins w:id="225" w:author="Kahn, Jason D. (Fed)" w:date="2024-08-06T11:04:00Z">
              <w:r>
                <w:rPr>
                  <w:rFonts w:eastAsia="Malgun Gothic"/>
                </w:rPr>
                <w:t xml:space="preserve"> a subscription to notifications about changes in the message store function.</w:t>
              </w:r>
            </w:ins>
          </w:p>
          <w:p w14:paraId="426D9F90" w14:textId="49A0230B" w:rsidR="00500EEC" w:rsidRPr="001C0FC4" w:rsidRDefault="00500EEC" w:rsidP="00500EEC">
            <w:pPr>
              <w:pStyle w:val="TAL"/>
              <w:rPr>
                <w:ins w:id="226" w:author="Kahn, Jason D. (Fed)" w:date="2024-08-02T13:12:00Z"/>
              </w:rPr>
            </w:pPr>
            <w:ins w:id="227" w:author="Kahn, Jason D. (Fed)" w:date="2024-08-06T11:04: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F3700" w14:textId="2364A76D" w:rsidR="00500EEC" w:rsidRPr="001C0FC4" w:rsidRDefault="00500EEC" w:rsidP="00500EEC">
            <w:pPr>
              <w:pStyle w:val="TAC"/>
              <w:rPr>
                <w:ins w:id="228" w:author="Kahn, Jason D. (Fed)" w:date="2024-08-02T13:12:00Z"/>
              </w:rPr>
            </w:pPr>
            <w:ins w:id="229" w:author="Kahn, Jason D. (Fed)" w:date="2024-08-02T13:12: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B3DACC1" w14:textId="6777D856" w:rsidR="00500EEC" w:rsidRPr="001C0FC4" w:rsidRDefault="00500EEC" w:rsidP="00500EEC">
            <w:pPr>
              <w:pStyle w:val="TAL"/>
              <w:rPr>
                <w:ins w:id="230" w:author="Kahn, Jason D. (Fed)" w:date="2024-08-02T13:12:00Z"/>
              </w:rPr>
            </w:pPr>
            <w:ins w:id="231" w:author="Kahn, Jason D. (Fed)" w:date="2024-08-02T13:12: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81932F9" w14:textId="7BB34FFA" w:rsidR="00500EEC" w:rsidRPr="001C0FC4" w:rsidRDefault="00500EEC" w:rsidP="00500EEC">
            <w:pPr>
              <w:pStyle w:val="TAC"/>
              <w:rPr>
                <w:ins w:id="232" w:author="Kahn, Jason D. (Fed)" w:date="2024-08-02T13:12:00Z"/>
              </w:rPr>
            </w:pPr>
            <w:ins w:id="233" w:author="Kahn, Jason D. (Fed)" w:date="2024-08-02T13:12: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9C5302F" w14:textId="291029E0" w:rsidR="00500EEC" w:rsidRPr="001C0FC4" w:rsidRDefault="00500EEC" w:rsidP="00500EEC">
            <w:pPr>
              <w:pStyle w:val="TAC"/>
              <w:rPr>
                <w:ins w:id="234" w:author="Kahn, Jason D. (Fed)" w:date="2024-08-02T13:12:00Z"/>
              </w:rPr>
            </w:pPr>
            <w:ins w:id="235" w:author="Kahn, Jason D. (Fed)" w:date="2024-08-02T13:12:00Z">
              <w:r w:rsidRPr="001C0FC4">
                <w:t>-</w:t>
              </w:r>
            </w:ins>
          </w:p>
        </w:tc>
      </w:tr>
      <w:tr w:rsidR="00260F70" w:rsidRPr="00C87FE0" w14:paraId="4F25B4C7" w14:textId="77777777" w:rsidTr="00792D2C">
        <w:trPr>
          <w:ins w:id="236" w:author="Kahn, Jason D. (Fed)" w:date="2024-08-06T15:07:00Z"/>
        </w:trPr>
        <w:tc>
          <w:tcPr>
            <w:tcW w:w="649" w:type="dxa"/>
            <w:tcBorders>
              <w:top w:val="nil"/>
              <w:left w:val="single" w:sz="4" w:space="0" w:color="auto"/>
              <w:bottom w:val="single" w:sz="4" w:space="0" w:color="auto"/>
              <w:right w:val="single" w:sz="4" w:space="0" w:color="auto"/>
            </w:tcBorders>
            <w:shd w:val="clear" w:color="auto" w:fill="auto"/>
          </w:tcPr>
          <w:p w14:paraId="20007922" w14:textId="0D3CAFA3" w:rsidR="00260F70" w:rsidRDefault="00AB7670" w:rsidP="00260F70">
            <w:pPr>
              <w:pStyle w:val="TAC"/>
              <w:rPr>
                <w:ins w:id="237" w:author="Kahn, Jason D. (Fed)" w:date="2024-08-06T15:07:00Z"/>
              </w:rPr>
            </w:pPr>
            <w:ins w:id="238" w:author="Kahn, Jason D. (Fed)" w:date="2024-08-06T15:39:00Z">
              <w:r>
                <w:t>4</w:t>
              </w:r>
            </w:ins>
          </w:p>
        </w:tc>
        <w:tc>
          <w:tcPr>
            <w:tcW w:w="3970" w:type="dxa"/>
            <w:tcBorders>
              <w:top w:val="nil"/>
              <w:left w:val="single" w:sz="4" w:space="0" w:color="auto"/>
              <w:bottom w:val="single" w:sz="4" w:space="0" w:color="auto"/>
              <w:right w:val="single" w:sz="4" w:space="0" w:color="auto"/>
            </w:tcBorders>
            <w:shd w:val="clear" w:color="auto" w:fill="auto"/>
          </w:tcPr>
          <w:p w14:paraId="4D33C46C" w14:textId="13271059" w:rsidR="00260F70" w:rsidRPr="001C0FC4" w:rsidRDefault="00260F70" w:rsidP="00260F70">
            <w:pPr>
              <w:pStyle w:val="TAL"/>
              <w:rPr>
                <w:ins w:id="239" w:author="Kahn, Jason D. (Fed)" w:date="2024-08-06T15:07:00Z"/>
              </w:rPr>
            </w:pPr>
            <w:ins w:id="240" w:author="Kahn, Jason D. (Fed)" w:date="2024-08-06T15:07:00Z">
              <w:r w:rsidRPr="001C0FC4">
                <w:t xml:space="preserve">Check: Does the UE (MCData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C.17</w:t>
              </w:r>
              <w:r w:rsidRPr="001C0FC4">
                <w:t>.</w:t>
              </w:r>
              <w:r>
                <w:t>2</w:t>
              </w:r>
              <w:r w:rsidRPr="001C0FC4">
                <w:t>-</w:t>
              </w:r>
              <w:r w:rsidRPr="009E0A42">
                <w:t xml:space="preserve">1 to </w:t>
              </w:r>
              <w:r>
                <w:rPr>
                  <w:rFonts w:eastAsia="Malgun Gothic"/>
                </w:rPr>
                <w:t>update a subscription to notifications about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3507B" w14:textId="28E9DA7B" w:rsidR="00260F70" w:rsidRPr="001C0FC4" w:rsidRDefault="00260F70" w:rsidP="00260F70">
            <w:pPr>
              <w:pStyle w:val="TAC"/>
              <w:rPr>
                <w:ins w:id="241" w:author="Kahn, Jason D. (Fed)" w:date="2024-08-06T15:07:00Z"/>
              </w:rPr>
            </w:pPr>
            <w:ins w:id="242" w:author="Kahn, Jason D. (Fed)" w:date="2024-08-06T15:07: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8335214" w14:textId="2E6F77C0" w:rsidR="00260F70" w:rsidRPr="001C0FC4" w:rsidRDefault="00260F70" w:rsidP="00260F70">
            <w:pPr>
              <w:pStyle w:val="TAL"/>
              <w:rPr>
                <w:ins w:id="243" w:author="Kahn, Jason D. (Fed)" w:date="2024-08-06T15:07:00Z"/>
              </w:rPr>
            </w:pPr>
            <w:ins w:id="244" w:author="Kahn, Jason D. (Fed)" w:date="2024-08-06T15:07: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3E0A979" w14:textId="70BD5B35" w:rsidR="00260F70" w:rsidRPr="001C0FC4" w:rsidRDefault="00260F70" w:rsidP="00260F70">
            <w:pPr>
              <w:pStyle w:val="TAC"/>
              <w:rPr>
                <w:ins w:id="245" w:author="Kahn, Jason D. (Fed)" w:date="2024-08-06T15:07:00Z"/>
              </w:rPr>
            </w:pPr>
            <w:ins w:id="246" w:author="Kahn, Jason D. (Fed)" w:date="2024-08-06T15:07:00Z">
              <w:r>
                <w:t>2</w:t>
              </w:r>
            </w:ins>
          </w:p>
        </w:tc>
        <w:tc>
          <w:tcPr>
            <w:tcW w:w="892" w:type="dxa"/>
            <w:tcBorders>
              <w:top w:val="nil"/>
              <w:left w:val="single" w:sz="4" w:space="0" w:color="auto"/>
              <w:bottom w:val="single" w:sz="4" w:space="0" w:color="auto"/>
              <w:right w:val="single" w:sz="4" w:space="0" w:color="auto"/>
            </w:tcBorders>
            <w:shd w:val="clear" w:color="auto" w:fill="auto"/>
          </w:tcPr>
          <w:p w14:paraId="1CD2697D" w14:textId="309D6022" w:rsidR="00260F70" w:rsidRPr="001C0FC4" w:rsidRDefault="00260F70" w:rsidP="00260F70">
            <w:pPr>
              <w:pStyle w:val="TAC"/>
              <w:rPr>
                <w:ins w:id="247" w:author="Kahn, Jason D. (Fed)" w:date="2024-08-06T15:07:00Z"/>
              </w:rPr>
            </w:pPr>
            <w:ins w:id="248" w:author="Kahn, Jason D. (Fed)" w:date="2024-08-06T15:07:00Z">
              <w:r w:rsidRPr="00592E3B">
                <w:t>P</w:t>
              </w:r>
            </w:ins>
          </w:p>
        </w:tc>
      </w:tr>
      <w:tr w:rsidR="00260F70" w:rsidRPr="00C87FE0" w14:paraId="19D92084" w14:textId="77777777" w:rsidTr="00792D2C">
        <w:trPr>
          <w:ins w:id="249"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2F75F217" w14:textId="1460FB0F" w:rsidR="00260F70" w:rsidRPr="00C87FE0" w:rsidRDefault="00AB7670" w:rsidP="00260F70">
            <w:pPr>
              <w:pStyle w:val="TAC"/>
              <w:rPr>
                <w:ins w:id="250" w:author="Kahn, Jason D. (Fed)" w:date="2024-08-01T13:15:00Z"/>
              </w:rPr>
            </w:pPr>
            <w:ins w:id="251" w:author="Kahn, Jason D. (Fed)" w:date="2024-08-06T15:39:00Z">
              <w:r>
                <w:t>5</w:t>
              </w:r>
            </w:ins>
          </w:p>
        </w:tc>
        <w:tc>
          <w:tcPr>
            <w:tcW w:w="3970" w:type="dxa"/>
            <w:tcBorders>
              <w:top w:val="nil"/>
              <w:left w:val="single" w:sz="4" w:space="0" w:color="auto"/>
              <w:bottom w:val="single" w:sz="4" w:space="0" w:color="auto"/>
              <w:right w:val="single" w:sz="4" w:space="0" w:color="auto"/>
            </w:tcBorders>
            <w:shd w:val="clear" w:color="auto" w:fill="auto"/>
          </w:tcPr>
          <w:p w14:paraId="78CBDF9C" w14:textId="0F02F86F" w:rsidR="00260F70" w:rsidRPr="001C0FC4" w:rsidRDefault="00260F70" w:rsidP="00260F70">
            <w:pPr>
              <w:pStyle w:val="TAL"/>
              <w:rPr>
                <w:ins w:id="252" w:author="Kahn, Jason D. (Fed)" w:date="2024-08-06T11:08:00Z"/>
              </w:rPr>
            </w:pPr>
            <w:ins w:id="253" w:author="Kahn, Jason D. (Fed)" w:date="2024-08-06T11:08:00Z">
              <w:r w:rsidRPr="001C0FC4">
                <w:t>Make the UE (MCData client)</w:t>
              </w:r>
              <w:r>
                <w:t xml:space="preserve"> </w:t>
              </w:r>
              <w:r>
                <w:rPr>
                  <w:rFonts w:eastAsia="Malgun Gothic"/>
                </w:rPr>
                <w:t>delete a subscription to notifications about changes in the message store function.</w:t>
              </w:r>
            </w:ins>
          </w:p>
          <w:p w14:paraId="3F311D7C" w14:textId="404E5C28" w:rsidR="00260F70" w:rsidRPr="00C87FE0" w:rsidRDefault="00260F70" w:rsidP="00260F70">
            <w:pPr>
              <w:pStyle w:val="TAL"/>
              <w:rPr>
                <w:ins w:id="254" w:author="Kahn, Jason D. (Fed)" w:date="2024-08-01T13:15:00Z"/>
                <w:szCs w:val="18"/>
              </w:rPr>
            </w:pPr>
            <w:ins w:id="255" w:author="Kahn, Jason D. (Fed)" w:date="2024-08-06T11:08: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4F75C" w14:textId="77777777" w:rsidR="00260F70" w:rsidRPr="00C87FE0" w:rsidRDefault="00260F70" w:rsidP="00260F70">
            <w:pPr>
              <w:pStyle w:val="TAC"/>
              <w:rPr>
                <w:ins w:id="256" w:author="Kahn, Jason D. (Fed)" w:date="2024-08-01T13:15:00Z"/>
              </w:rPr>
            </w:pPr>
            <w:ins w:id="257" w:author="Kahn, Jason D. (Fed)" w:date="2024-08-01T13:1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2D2720B" w14:textId="77777777" w:rsidR="00260F70" w:rsidRPr="00C87FE0" w:rsidRDefault="00260F70" w:rsidP="00260F70">
            <w:pPr>
              <w:pStyle w:val="TAL"/>
              <w:rPr>
                <w:ins w:id="258" w:author="Kahn, Jason D. (Fed)" w:date="2024-08-01T13:15:00Z"/>
              </w:rPr>
            </w:pPr>
            <w:ins w:id="259" w:author="Kahn, Jason D. (Fed)" w:date="2024-08-01T13:1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E6DDFDE" w14:textId="77777777" w:rsidR="00260F70" w:rsidRPr="00C87FE0" w:rsidRDefault="00260F70" w:rsidP="00260F70">
            <w:pPr>
              <w:pStyle w:val="TAC"/>
              <w:rPr>
                <w:ins w:id="260" w:author="Kahn, Jason D. (Fed)" w:date="2024-08-01T13:15:00Z"/>
              </w:rPr>
            </w:pPr>
            <w:ins w:id="261"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5832399D" w14:textId="77777777" w:rsidR="00260F70" w:rsidRPr="00C87FE0" w:rsidRDefault="00260F70" w:rsidP="00260F70">
            <w:pPr>
              <w:pStyle w:val="TAC"/>
              <w:rPr>
                <w:ins w:id="262" w:author="Kahn, Jason D. (Fed)" w:date="2024-08-01T13:15:00Z"/>
              </w:rPr>
            </w:pPr>
            <w:ins w:id="263" w:author="Kahn, Jason D. (Fed)" w:date="2024-08-01T13:15:00Z">
              <w:r w:rsidRPr="001C0FC4">
                <w:t>-</w:t>
              </w:r>
            </w:ins>
          </w:p>
        </w:tc>
      </w:tr>
      <w:tr w:rsidR="00260F70" w:rsidRPr="00C87FE0" w14:paraId="1EFD0D16" w14:textId="77777777" w:rsidTr="00792D2C">
        <w:trPr>
          <w:ins w:id="264" w:author="Kahn, Jason D. (Fed)" w:date="2024-08-06T14:54:00Z"/>
        </w:trPr>
        <w:tc>
          <w:tcPr>
            <w:tcW w:w="649" w:type="dxa"/>
            <w:tcBorders>
              <w:top w:val="nil"/>
              <w:left w:val="single" w:sz="4" w:space="0" w:color="auto"/>
              <w:bottom w:val="single" w:sz="4" w:space="0" w:color="auto"/>
              <w:right w:val="single" w:sz="4" w:space="0" w:color="auto"/>
            </w:tcBorders>
            <w:shd w:val="clear" w:color="auto" w:fill="auto"/>
          </w:tcPr>
          <w:p w14:paraId="687183C7" w14:textId="2BB37568" w:rsidR="00260F70" w:rsidRDefault="00AB7670" w:rsidP="00260F70">
            <w:pPr>
              <w:pStyle w:val="TAC"/>
              <w:rPr>
                <w:ins w:id="265" w:author="Kahn, Jason D. (Fed)" w:date="2024-08-06T14:54:00Z"/>
              </w:rPr>
            </w:pPr>
            <w:ins w:id="266" w:author="Kahn, Jason D. (Fed)" w:date="2024-08-06T15:39:00Z">
              <w:r>
                <w:t>6</w:t>
              </w:r>
            </w:ins>
          </w:p>
        </w:tc>
        <w:tc>
          <w:tcPr>
            <w:tcW w:w="3970" w:type="dxa"/>
            <w:tcBorders>
              <w:top w:val="nil"/>
              <w:left w:val="single" w:sz="4" w:space="0" w:color="auto"/>
              <w:bottom w:val="single" w:sz="4" w:space="0" w:color="auto"/>
              <w:right w:val="single" w:sz="4" w:space="0" w:color="auto"/>
            </w:tcBorders>
            <w:shd w:val="clear" w:color="auto" w:fill="auto"/>
          </w:tcPr>
          <w:p w14:paraId="65D95377" w14:textId="68BC77B7" w:rsidR="00260F70" w:rsidRPr="001C0FC4" w:rsidRDefault="00260F70" w:rsidP="00260F70">
            <w:pPr>
              <w:pStyle w:val="TAL"/>
              <w:rPr>
                <w:ins w:id="267" w:author="Kahn, Jason D. (Fed)" w:date="2024-08-06T14:54:00Z"/>
              </w:rPr>
            </w:pPr>
            <w:ins w:id="268" w:author="Kahn, Jason D. (Fed)" w:date="2024-08-06T14:54:00Z">
              <w:r w:rsidRPr="001C0FC4">
                <w:t xml:space="preserve">Check: Does the UE (MCData client) correctly perform procedure </w:t>
              </w:r>
              <w:r w:rsidRPr="003C30C5">
                <w:rPr>
                  <w:b/>
                  <w:bCs/>
                </w:rPr>
                <w:t xml:space="preserve">'Message Store Function </w:t>
              </w:r>
              <w:r>
                <w:rPr>
                  <w:b/>
                  <w:bCs/>
                </w:rPr>
                <w:t xml:space="preserve">Delete </w:t>
              </w:r>
              <w:r w:rsidRPr="003C30C5">
                <w:rPr>
                  <w:b/>
                  <w:bCs/>
                </w:rPr>
                <w:t>using HTTP'</w:t>
              </w:r>
              <w:r w:rsidRPr="001C0FC4">
                <w:rPr>
                  <w:bCs/>
                </w:rPr>
                <w:t xml:space="preserve"> as described in TS 36.579-1 </w:t>
              </w:r>
              <w:r w:rsidRPr="001C0FC4">
                <w:t>[2] Table 5.3</w:t>
              </w:r>
              <w:r>
                <w:t>C.15</w:t>
              </w:r>
              <w:r w:rsidRPr="001C0FC4">
                <w:t>.</w:t>
              </w:r>
              <w:r>
                <w:t>2</w:t>
              </w:r>
              <w:r w:rsidRPr="001C0FC4">
                <w:t>-</w:t>
              </w:r>
              <w:r w:rsidRPr="009E0A42">
                <w:t xml:space="preserve">1 to </w:t>
              </w:r>
              <w:r>
                <w:rPr>
                  <w:rFonts w:eastAsia="Malgun Gothic"/>
                </w:rPr>
                <w:t>delete a subscription to notifications about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63E4D4" w14:textId="12DB4DD9" w:rsidR="00260F70" w:rsidRPr="001C0FC4" w:rsidRDefault="00260F70" w:rsidP="00260F70">
            <w:pPr>
              <w:pStyle w:val="TAC"/>
              <w:rPr>
                <w:ins w:id="269" w:author="Kahn, Jason D. (Fed)" w:date="2024-08-06T14:54:00Z"/>
              </w:rPr>
            </w:pPr>
            <w:ins w:id="270" w:author="Kahn, Jason D. (Fed)" w:date="2024-08-06T14:54: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C4E88BB" w14:textId="02463343" w:rsidR="00260F70" w:rsidRPr="001C0FC4" w:rsidRDefault="00260F70" w:rsidP="00260F70">
            <w:pPr>
              <w:pStyle w:val="TAL"/>
              <w:rPr>
                <w:ins w:id="271" w:author="Kahn, Jason D. (Fed)" w:date="2024-08-06T14:54:00Z"/>
              </w:rPr>
            </w:pPr>
            <w:ins w:id="272" w:author="Kahn, Jason D. (Fed)" w:date="2024-08-06T14:54: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BE06778" w14:textId="1BDE4D69" w:rsidR="00260F70" w:rsidRPr="001C0FC4" w:rsidRDefault="00260F70" w:rsidP="00260F70">
            <w:pPr>
              <w:pStyle w:val="TAC"/>
              <w:rPr>
                <w:ins w:id="273" w:author="Kahn, Jason D. (Fed)" w:date="2024-08-06T14:54:00Z"/>
              </w:rPr>
            </w:pPr>
            <w:ins w:id="274" w:author="Kahn, Jason D. (Fed)" w:date="2024-08-06T14:54:00Z">
              <w:r>
                <w:t>3</w:t>
              </w:r>
            </w:ins>
          </w:p>
        </w:tc>
        <w:tc>
          <w:tcPr>
            <w:tcW w:w="892" w:type="dxa"/>
            <w:tcBorders>
              <w:top w:val="nil"/>
              <w:left w:val="single" w:sz="4" w:space="0" w:color="auto"/>
              <w:bottom w:val="single" w:sz="4" w:space="0" w:color="auto"/>
              <w:right w:val="single" w:sz="4" w:space="0" w:color="auto"/>
            </w:tcBorders>
            <w:shd w:val="clear" w:color="auto" w:fill="auto"/>
          </w:tcPr>
          <w:p w14:paraId="7AEE31E5" w14:textId="7970580F" w:rsidR="00260F70" w:rsidRPr="001C0FC4" w:rsidRDefault="00260F70" w:rsidP="00260F70">
            <w:pPr>
              <w:pStyle w:val="TAC"/>
              <w:rPr>
                <w:ins w:id="275" w:author="Kahn, Jason D. (Fed)" w:date="2024-08-06T14:54:00Z"/>
              </w:rPr>
            </w:pPr>
            <w:ins w:id="276" w:author="Kahn, Jason D. (Fed)" w:date="2024-08-06T14:54:00Z">
              <w:r w:rsidRPr="00592E3B">
                <w:t>P</w:t>
              </w:r>
            </w:ins>
          </w:p>
        </w:tc>
      </w:tr>
      <w:tr w:rsidR="00260F70" w:rsidRPr="00C87FE0" w14:paraId="51DEEA11" w14:textId="77777777" w:rsidTr="00792D2C">
        <w:trPr>
          <w:ins w:id="277" w:author="Kahn, Jason D. (Fed)" w:date="2024-08-01T13:15: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DD93BFB" w14:textId="77777777" w:rsidR="00260F70" w:rsidRPr="00C87FE0" w:rsidRDefault="00260F70" w:rsidP="00260F70">
            <w:pPr>
              <w:pStyle w:val="TAN"/>
              <w:rPr>
                <w:ins w:id="278" w:author="Kahn, Jason D. (Fed)" w:date="2024-08-01T13:15:00Z"/>
              </w:rPr>
            </w:pPr>
            <w:ins w:id="279" w:author="Kahn, Jason D. (Fed)" w:date="2024-08-01T13:15:00Z">
              <w:r w:rsidRPr="001C0FC4">
                <w:t>NOTE 1: This is expected to be done via a suitable implementation dependent MMI.</w:t>
              </w:r>
            </w:ins>
          </w:p>
        </w:tc>
      </w:tr>
    </w:tbl>
    <w:p w14:paraId="6FC67EDE" w14:textId="77777777" w:rsidR="002C7207" w:rsidRPr="00C87FE0" w:rsidRDefault="002C7207" w:rsidP="002C7207">
      <w:pPr>
        <w:rPr>
          <w:ins w:id="280" w:author="Kahn, Jason D. (Fed)" w:date="2024-08-01T13:15:00Z"/>
        </w:rPr>
      </w:pPr>
    </w:p>
    <w:p w14:paraId="2CFDEBAF" w14:textId="65166C5F" w:rsidR="002C7207" w:rsidRPr="00C87FE0" w:rsidRDefault="003E0B2B" w:rsidP="002C7207">
      <w:pPr>
        <w:pStyle w:val="H6"/>
        <w:rPr>
          <w:ins w:id="281" w:author="Kahn, Jason D. (Fed)" w:date="2024-08-01T13:15:00Z"/>
        </w:rPr>
      </w:pPr>
      <w:ins w:id="282" w:author="Kahn, Jason D. (Fed)" w:date="2024-08-06T10:42:00Z">
        <w:r>
          <w:lastRenderedPageBreak/>
          <w:t>6.8.3</w:t>
        </w:r>
      </w:ins>
      <w:ins w:id="283" w:author="Kahn, Jason D. (Fed)" w:date="2024-08-01T13:15:00Z">
        <w:r w:rsidR="002C7207" w:rsidRPr="00C87FE0">
          <w:t>.3.3</w:t>
        </w:r>
        <w:r w:rsidR="002C7207" w:rsidRPr="00C87FE0">
          <w:tab/>
          <w:t>Specific message contents</w:t>
        </w:r>
      </w:ins>
    </w:p>
    <w:p w14:paraId="7C80C476" w14:textId="0348E4A1" w:rsidR="00A517E2" w:rsidRPr="001C0FC4" w:rsidRDefault="00A517E2" w:rsidP="00A517E2">
      <w:pPr>
        <w:pStyle w:val="TH"/>
        <w:rPr>
          <w:ins w:id="284" w:author="Kahn, Jason D. (Fed)" w:date="2024-08-02T13:18:00Z"/>
        </w:rPr>
      </w:pPr>
      <w:ins w:id="285" w:author="Kahn, Jason D. (Fed)" w:date="2024-08-02T13:18:00Z">
        <w:r w:rsidRPr="00C87FE0">
          <w:t xml:space="preserve">Table </w:t>
        </w:r>
      </w:ins>
      <w:ins w:id="286" w:author="Kahn, Jason D. (Fed)" w:date="2024-08-06T10:42:00Z">
        <w:r w:rsidR="003E0B2B">
          <w:t>6.8.3</w:t>
        </w:r>
      </w:ins>
      <w:ins w:id="287" w:author="Kahn, Jason D. (Fed)" w:date="2024-08-02T13:18:00Z">
        <w:r w:rsidRPr="00C87FE0">
          <w:t>.3.3-</w:t>
        </w:r>
      </w:ins>
      <w:ins w:id="288" w:author="Kahn, Jason D. (Fed)" w:date="2024-08-06T11:11:00Z">
        <w:r w:rsidR="00723C05">
          <w:t>1</w:t>
        </w:r>
      </w:ins>
      <w:ins w:id="289" w:author="Kahn, Jason D. (Fed)" w:date="2024-08-02T13:18:00Z">
        <w:r w:rsidRPr="00C87FE0">
          <w:t xml:space="preserve">: </w:t>
        </w:r>
        <w:r w:rsidRPr="001C0FC4">
          <w:t xml:space="preserve">HTTP POST from the UE </w:t>
        </w:r>
        <w:r w:rsidRPr="00C87FE0">
          <w:t xml:space="preserve">(Step </w:t>
        </w:r>
      </w:ins>
      <w:ins w:id="290" w:author="Kahn, Jason D. (Fed)" w:date="2024-08-06T15:39:00Z">
        <w:r w:rsidR="00AB7670">
          <w:t>2</w:t>
        </w:r>
      </w:ins>
      <w:ins w:id="291" w:author="Kahn, Jason D. (Fed)" w:date="2024-08-02T13:18:00Z">
        <w:r w:rsidRPr="00C87FE0">
          <w:t xml:space="preserve">, Table </w:t>
        </w:r>
      </w:ins>
      <w:ins w:id="292" w:author="Kahn, Jason D. (Fed)" w:date="2024-08-06T10:42:00Z">
        <w:r w:rsidR="003E0B2B">
          <w:t>6.8.3</w:t>
        </w:r>
      </w:ins>
      <w:ins w:id="293" w:author="Kahn, Jason D. (Fed)" w:date="2024-08-02T13:18:00Z">
        <w:r w:rsidRPr="00C87FE0">
          <w:t>.3.2-1</w:t>
        </w:r>
      </w:ins>
      <w:ins w:id="294" w:author="Kahn, Jason D. (Fed)" w:date="2024-08-06T15:39:00Z">
        <w:r w:rsidR="00AB7670">
          <w:t xml:space="preserve">; </w:t>
        </w:r>
        <w:r w:rsidR="00AB7670" w:rsidRPr="001C0FC4">
          <w:t>step 2, TS 36.579-1 [2] Table 5.3</w:t>
        </w:r>
        <w:r w:rsidR="00AB7670">
          <w:t>C.14</w:t>
        </w:r>
        <w:r w:rsidR="00AB7670" w:rsidRPr="001C0FC4">
          <w:t>.</w:t>
        </w:r>
        <w:r w:rsidR="00AB7670">
          <w:t>2</w:t>
        </w:r>
        <w:r w:rsidR="00AB7670" w:rsidRPr="001C0FC4">
          <w:t>-</w:t>
        </w:r>
        <w:r w:rsidR="00AB7670" w:rsidRPr="009E0A42">
          <w:t>1</w:t>
        </w:r>
      </w:ins>
      <w:ins w:id="295" w:author="Kahn, Jason D. (Fed)" w:date="2024-08-02T13:18: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96">
          <w:tblGrid>
            <w:gridCol w:w="10"/>
            <w:gridCol w:w="2827"/>
            <w:gridCol w:w="10"/>
            <w:gridCol w:w="2117"/>
            <w:gridCol w:w="10"/>
            <w:gridCol w:w="2117"/>
            <w:gridCol w:w="10"/>
            <w:gridCol w:w="1409"/>
            <w:gridCol w:w="10"/>
            <w:gridCol w:w="1125"/>
            <w:gridCol w:w="10"/>
          </w:tblGrid>
        </w:tblGridChange>
      </w:tblGrid>
      <w:tr w:rsidR="00A517E2" w:rsidRPr="001C0FC4" w14:paraId="0E901739" w14:textId="77777777" w:rsidTr="00792D2C">
        <w:trPr>
          <w:ins w:id="297" w:author="Kahn, Jason D. (Fed)" w:date="2024-08-02T13:18:00Z"/>
        </w:trPr>
        <w:tc>
          <w:tcPr>
            <w:tcW w:w="9645" w:type="dxa"/>
            <w:gridSpan w:val="5"/>
            <w:tcBorders>
              <w:top w:val="single" w:sz="4" w:space="0" w:color="auto"/>
              <w:left w:val="single" w:sz="4" w:space="0" w:color="auto"/>
              <w:bottom w:val="single" w:sz="4" w:space="0" w:color="auto"/>
              <w:right w:val="single" w:sz="4" w:space="0" w:color="auto"/>
            </w:tcBorders>
            <w:hideMark/>
          </w:tcPr>
          <w:p w14:paraId="72FDD2E2" w14:textId="77777777" w:rsidR="00A517E2" w:rsidRPr="001C0FC4" w:rsidRDefault="00A517E2" w:rsidP="00792D2C">
            <w:pPr>
              <w:pStyle w:val="TAL"/>
              <w:rPr>
                <w:ins w:id="298" w:author="Kahn, Jason D. (Fed)" w:date="2024-08-02T13:18:00Z"/>
              </w:rPr>
            </w:pPr>
            <w:ins w:id="299" w:author="Kahn, Jason D. (Fed)" w:date="2024-08-02T13:18:00Z">
              <w:r w:rsidRPr="001C0FC4">
                <w:t>Derivation Path: TS 36.579-1 [2], Table 5.5.4.3-1</w:t>
              </w:r>
            </w:ins>
          </w:p>
        </w:tc>
      </w:tr>
      <w:tr w:rsidR="00A517E2" w:rsidRPr="001C0FC4" w14:paraId="7B17778D" w14:textId="77777777" w:rsidTr="00792D2C">
        <w:trPr>
          <w:ins w:id="300" w:author="Kahn, Jason D. (Fed)" w:date="2024-08-02T13:18:00Z"/>
        </w:trPr>
        <w:tc>
          <w:tcPr>
            <w:tcW w:w="2837" w:type="dxa"/>
            <w:tcBorders>
              <w:top w:val="single" w:sz="4" w:space="0" w:color="auto"/>
              <w:left w:val="single" w:sz="4" w:space="0" w:color="auto"/>
              <w:bottom w:val="single" w:sz="4" w:space="0" w:color="auto"/>
              <w:right w:val="single" w:sz="4" w:space="0" w:color="auto"/>
            </w:tcBorders>
            <w:hideMark/>
          </w:tcPr>
          <w:p w14:paraId="48D7A792" w14:textId="77777777" w:rsidR="00A517E2" w:rsidRPr="001C0FC4" w:rsidRDefault="00A517E2" w:rsidP="00792D2C">
            <w:pPr>
              <w:pStyle w:val="TAH"/>
              <w:rPr>
                <w:ins w:id="301" w:author="Kahn, Jason D. (Fed)" w:date="2024-08-02T13:18:00Z"/>
              </w:rPr>
            </w:pPr>
            <w:ins w:id="302" w:author="Kahn, Jason D. (Fed)" w:date="2024-08-02T13:18: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4458EB" w14:textId="77777777" w:rsidR="00A517E2" w:rsidRPr="001C0FC4" w:rsidRDefault="00A517E2" w:rsidP="00792D2C">
            <w:pPr>
              <w:pStyle w:val="TAH"/>
              <w:rPr>
                <w:ins w:id="303" w:author="Kahn, Jason D. (Fed)" w:date="2024-08-02T13:18:00Z"/>
              </w:rPr>
            </w:pPr>
            <w:ins w:id="304" w:author="Kahn, Jason D. (Fed)" w:date="2024-08-02T13:18: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D13F0C9" w14:textId="77777777" w:rsidR="00A517E2" w:rsidRPr="001C0FC4" w:rsidRDefault="00A517E2" w:rsidP="00792D2C">
            <w:pPr>
              <w:pStyle w:val="TAH"/>
              <w:rPr>
                <w:ins w:id="305" w:author="Kahn, Jason D. (Fed)" w:date="2024-08-02T13:18:00Z"/>
              </w:rPr>
            </w:pPr>
            <w:ins w:id="306" w:author="Kahn, Jason D. (Fed)" w:date="2024-08-02T13:18: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21091874" w14:textId="77777777" w:rsidR="00A517E2" w:rsidRPr="001C0FC4" w:rsidRDefault="00A517E2" w:rsidP="00792D2C">
            <w:pPr>
              <w:pStyle w:val="TAH"/>
              <w:rPr>
                <w:ins w:id="307" w:author="Kahn, Jason D. (Fed)" w:date="2024-08-02T13:18:00Z"/>
              </w:rPr>
            </w:pPr>
            <w:ins w:id="308" w:author="Kahn, Jason D. (Fed)" w:date="2024-08-02T13:18: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4FBCDEA" w14:textId="77777777" w:rsidR="00A517E2" w:rsidRPr="001C0FC4" w:rsidRDefault="00A517E2" w:rsidP="00792D2C">
            <w:pPr>
              <w:pStyle w:val="TAH"/>
              <w:rPr>
                <w:ins w:id="309" w:author="Kahn, Jason D. (Fed)" w:date="2024-08-02T13:18:00Z"/>
              </w:rPr>
            </w:pPr>
            <w:ins w:id="310" w:author="Kahn, Jason D. (Fed)" w:date="2024-08-02T13:18:00Z">
              <w:r w:rsidRPr="001C0FC4">
                <w:t>Condition</w:t>
              </w:r>
            </w:ins>
          </w:p>
        </w:tc>
      </w:tr>
      <w:tr w:rsidR="00A517E2" w:rsidRPr="001C0FC4" w14:paraId="07B7DE3F" w14:textId="77777777" w:rsidTr="00792D2C">
        <w:trPr>
          <w:ins w:id="311"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4E524BA4" w14:textId="77777777" w:rsidR="00A517E2" w:rsidRPr="001C0FC4" w:rsidRDefault="00A517E2" w:rsidP="00792D2C">
            <w:pPr>
              <w:pStyle w:val="TAL"/>
              <w:rPr>
                <w:ins w:id="312" w:author="Kahn, Jason D. (Fed)" w:date="2024-08-02T13:18:00Z"/>
                <w:b/>
                <w:bCs/>
              </w:rPr>
            </w:pPr>
            <w:ins w:id="313" w:author="Kahn, Jason D. (Fed)" w:date="2024-08-02T13:18: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462CB050" w14:textId="77777777" w:rsidR="00A517E2" w:rsidRPr="001C0FC4" w:rsidRDefault="00A517E2" w:rsidP="00792D2C">
            <w:pPr>
              <w:pStyle w:val="TAL"/>
              <w:rPr>
                <w:ins w:id="314"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3B74CFD2" w14:textId="77777777" w:rsidR="00A517E2" w:rsidRPr="001C0FC4" w:rsidRDefault="00A517E2" w:rsidP="00792D2C">
            <w:pPr>
              <w:pStyle w:val="TAL"/>
              <w:rPr>
                <w:ins w:id="315"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B556E34" w14:textId="77777777" w:rsidR="00A517E2" w:rsidRPr="001C0FC4" w:rsidRDefault="00A517E2" w:rsidP="00792D2C">
            <w:pPr>
              <w:pStyle w:val="TAL"/>
              <w:rPr>
                <w:ins w:id="316"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67717C3B" w14:textId="77777777" w:rsidR="00A517E2" w:rsidRPr="001C0FC4" w:rsidRDefault="00A517E2" w:rsidP="00792D2C">
            <w:pPr>
              <w:pStyle w:val="TAL"/>
              <w:rPr>
                <w:ins w:id="317" w:author="Kahn, Jason D. (Fed)" w:date="2024-08-02T13:18:00Z"/>
              </w:rPr>
            </w:pPr>
          </w:p>
        </w:tc>
      </w:tr>
      <w:tr w:rsidR="00A517E2" w:rsidRPr="001C0FC4" w14:paraId="5F9887E9" w14:textId="77777777" w:rsidTr="00792D2C">
        <w:trPr>
          <w:ins w:id="318"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3D5BF33" w14:textId="77777777" w:rsidR="00A517E2" w:rsidRPr="001C0FC4" w:rsidRDefault="00A517E2" w:rsidP="00792D2C">
            <w:pPr>
              <w:pStyle w:val="TAL"/>
              <w:rPr>
                <w:ins w:id="319" w:author="Kahn, Jason D. (Fed)" w:date="2024-08-02T13:18:00Z"/>
                <w:b/>
                <w:bCs/>
              </w:rPr>
            </w:pPr>
            <w:ins w:id="320" w:author="Kahn, Jason D. (Fed)" w:date="2024-08-02T13:18: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2A14D6BA" w14:textId="77777777" w:rsidR="00A517E2" w:rsidRPr="001C0FC4" w:rsidRDefault="00A517E2" w:rsidP="00792D2C">
            <w:pPr>
              <w:pStyle w:val="TAL"/>
              <w:rPr>
                <w:ins w:id="321"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7C7E772E" w14:textId="77777777" w:rsidR="00A517E2" w:rsidRPr="001C0FC4" w:rsidRDefault="00A517E2" w:rsidP="00792D2C">
            <w:pPr>
              <w:pStyle w:val="TAL"/>
              <w:rPr>
                <w:ins w:id="322"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1AAF2935" w14:textId="77777777" w:rsidR="00A517E2" w:rsidRPr="001C0FC4" w:rsidRDefault="00A517E2" w:rsidP="00792D2C">
            <w:pPr>
              <w:pStyle w:val="TAL"/>
              <w:rPr>
                <w:ins w:id="323"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4CCC95B8" w14:textId="77777777" w:rsidR="00A517E2" w:rsidRPr="001C0FC4" w:rsidRDefault="00A517E2" w:rsidP="00792D2C">
            <w:pPr>
              <w:pStyle w:val="TAL"/>
              <w:rPr>
                <w:ins w:id="324" w:author="Kahn, Jason D. (Fed)" w:date="2024-08-02T13:18:00Z"/>
              </w:rPr>
            </w:pPr>
          </w:p>
        </w:tc>
      </w:tr>
      <w:tr w:rsidR="00A517E2" w:rsidRPr="001C0FC4" w14:paraId="6DCAAC55" w14:textId="77777777" w:rsidTr="00792D2C">
        <w:trPr>
          <w:ins w:id="325"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9A2EE33" w14:textId="77777777" w:rsidR="00A517E2" w:rsidRPr="001C0FC4" w:rsidRDefault="00A517E2" w:rsidP="00792D2C">
            <w:pPr>
              <w:pStyle w:val="TAL"/>
              <w:rPr>
                <w:ins w:id="326" w:author="Kahn, Jason D. (Fed)" w:date="2024-08-02T13:18:00Z"/>
                <w:b/>
                <w:bCs/>
              </w:rPr>
            </w:pPr>
            <w:ins w:id="327" w:author="Kahn, Jason D. (Fed)" w:date="2024-08-02T13:1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A9924B1" w14:textId="77777777" w:rsidR="00A517E2" w:rsidRPr="001C0FC4" w:rsidRDefault="00A517E2" w:rsidP="00792D2C">
            <w:pPr>
              <w:pStyle w:val="TAL"/>
              <w:rPr>
                <w:ins w:id="328"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60219867" w14:textId="77777777" w:rsidR="00A517E2" w:rsidRPr="001C0FC4" w:rsidRDefault="00A517E2" w:rsidP="00792D2C">
            <w:pPr>
              <w:pStyle w:val="TAL"/>
              <w:rPr>
                <w:ins w:id="32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3E09C3C" w14:textId="77777777" w:rsidR="00A517E2" w:rsidRPr="001C0FC4" w:rsidRDefault="00A517E2" w:rsidP="00792D2C">
            <w:pPr>
              <w:pStyle w:val="TAL"/>
              <w:rPr>
                <w:ins w:id="33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AD66417" w14:textId="77777777" w:rsidR="00A517E2" w:rsidRPr="001C0FC4" w:rsidRDefault="00A517E2" w:rsidP="00792D2C">
            <w:pPr>
              <w:pStyle w:val="TAL"/>
              <w:rPr>
                <w:ins w:id="331" w:author="Kahn, Jason D. (Fed)" w:date="2024-08-02T13:18:00Z"/>
              </w:rPr>
            </w:pPr>
          </w:p>
        </w:tc>
      </w:tr>
      <w:tr w:rsidR="00A517E2" w:rsidRPr="001C0FC4" w14:paraId="7BE0E626" w14:textId="77777777" w:rsidTr="00792D2C">
        <w:trPr>
          <w:ins w:id="33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13421AE3" w14:textId="77777777" w:rsidR="00A517E2" w:rsidRPr="001C0FC4" w:rsidRDefault="00A517E2" w:rsidP="00792D2C">
            <w:pPr>
              <w:pStyle w:val="TAL"/>
              <w:rPr>
                <w:ins w:id="333" w:author="Kahn, Jason D. (Fed)" w:date="2024-08-02T13:18:00Z"/>
                <w:b/>
                <w:bCs/>
              </w:rPr>
            </w:pPr>
            <w:ins w:id="334" w:author="Kahn, Jason D. (Fed)" w:date="2024-08-02T13:18: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6A0E406B" w14:textId="77777777" w:rsidR="00A517E2" w:rsidRPr="001C0FC4" w:rsidRDefault="00A517E2" w:rsidP="00792D2C">
            <w:pPr>
              <w:pStyle w:val="TAL"/>
              <w:rPr>
                <w:ins w:id="335" w:author="Kahn, Jason D. (Fed)" w:date="2024-08-02T13:18:00Z"/>
              </w:rPr>
            </w:pPr>
            <w:ins w:id="336" w:author="Kahn, Jason D. (Fed)" w:date="2024-08-02T13:18:00Z">
              <w:r w:rsidRPr="00592E3B">
                <w:t>tsc_MCData_M</w:t>
              </w:r>
              <w:r>
                <w:t>sg</w:t>
              </w:r>
              <w:r w:rsidRPr="00592E3B">
                <w:t>SF_URI</w:t>
              </w:r>
            </w:ins>
          </w:p>
        </w:tc>
        <w:tc>
          <w:tcPr>
            <w:tcW w:w="2127" w:type="dxa"/>
            <w:tcBorders>
              <w:top w:val="single" w:sz="4" w:space="0" w:color="auto"/>
              <w:left w:val="single" w:sz="4" w:space="0" w:color="auto"/>
              <w:bottom w:val="single" w:sz="4" w:space="0" w:color="auto"/>
              <w:right w:val="single" w:sz="4" w:space="0" w:color="auto"/>
            </w:tcBorders>
          </w:tcPr>
          <w:p w14:paraId="3FCA2D6D" w14:textId="77777777" w:rsidR="00A517E2" w:rsidRPr="001C0FC4" w:rsidRDefault="00A517E2" w:rsidP="00792D2C">
            <w:pPr>
              <w:pStyle w:val="TAL"/>
              <w:rPr>
                <w:ins w:id="337" w:author="Kahn, Jason D. (Fed)" w:date="2024-08-02T13:18:00Z"/>
              </w:rPr>
            </w:pPr>
            <w:ins w:id="338" w:author="Kahn, Jason D. (Fed)" w:date="2024-08-02T13:18: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4A3D7F4C" w14:textId="77777777" w:rsidR="00A517E2" w:rsidRPr="001C0FC4" w:rsidRDefault="00A517E2" w:rsidP="00792D2C">
            <w:pPr>
              <w:pStyle w:val="TAL"/>
              <w:rPr>
                <w:ins w:id="339"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4495223" w14:textId="77777777" w:rsidR="00A517E2" w:rsidRPr="001C0FC4" w:rsidRDefault="00A517E2" w:rsidP="00792D2C">
            <w:pPr>
              <w:pStyle w:val="TAL"/>
              <w:rPr>
                <w:ins w:id="340" w:author="Kahn, Jason D. (Fed)" w:date="2024-08-02T13:18:00Z"/>
              </w:rPr>
            </w:pPr>
          </w:p>
        </w:tc>
      </w:tr>
      <w:tr w:rsidR="00A517E2" w:rsidRPr="001C0FC4" w14:paraId="7D1A4E35" w14:textId="77777777" w:rsidTr="00792D2C">
        <w:trPr>
          <w:ins w:id="341"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DEA2D0C" w14:textId="77777777" w:rsidR="00A517E2" w:rsidRPr="00592E3B" w:rsidRDefault="00A517E2" w:rsidP="00792D2C">
            <w:pPr>
              <w:pStyle w:val="TAL"/>
              <w:rPr>
                <w:ins w:id="342" w:author="Kahn, Jason D. (Fed)" w:date="2024-08-02T13:18:00Z"/>
                <w:b/>
                <w:bCs/>
              </w:rPr>
            </w:pPr>
            <w:ins w:id="343" w:author="Kahn, Jason D. (Fed)" w:date="2024-08-02T13:18: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1BCF1F45" w14:textId="77777777" w:rsidR="00A517E2" w:rsidRPr="001C0FC4" w:rsidRDefault="00A517E2" w:rsidP="00792D2C">
            <w:pPr>
              <w:pStyle w:val="TAL"/>
              <w:rPr>
                <w:ins w:id="344"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73EF61EB" w14:textId="77777777" w:rsidR="00A517E2" w:rsidRPr="001C0FC4" w:rsidRDefault="00A517E2" w:rsidP="00792D2C">
            <w:pPr>
              <w:pStyle w:val="TAL"/>
              <w:rPr>
                <w:ins w:id="345"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418C7BFE" w14:textId="77777777" w:rsidR="00A517E2" w:rsidRPr="001C0FC4" w:rsidRDefault="00A517E2" w:rsidP="00792D2C">
            <w:pPr>
              <w:pStyle w:val="TAL"/>
              <w:rPr>
                <w:ins w:id="346"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457D906C" w14:textId="77777777" w:rsidR="00A517E2" w:rsidRPr="001C0FC4" w:rsidRDefault="00A517E2" w:rsidP="00792D2C">
            <w:pPr>
              <w:pStyle w:val="TAL"/>
              <w:rPr>
                <w:ins w:id="347" w:author="Kahn, Jason D. (Fed)" w:date="2024-08-02T13:18:00Z"/>
              </w:rPr>
            </w:pPr>
          </w:p>
        </w:tc>
      </w:tr>
      <w:tr w:rsidR="00A517E2" w:rsidRPr="001C0FC4" w14:paraId="09D07C5B" w14:textId="77777777" w:rsidTr="00792D2C">
        <w:trPr>
          <w:ins w:id="348"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5373253" w14:textId="77777777" w:rsidR="00A517E2" w:rsidRPr="00592E3B" w:rsidRDefault="00A517E2" w:rsidP="00792D2C">
            <w:pPr>
              <w:pStyle w:val="TAL"/>
              <w:rPr>
                <w:ins w:id="349" w:author="Kahn, Jason D. (Fed)" w:date="2024-08-02T13:18:00Z"/>
                <w:b/>
                <w:bCs/>
              </w:rPr>
            </w:pPr>
            <w:ins w:id="350" w:author="Kahn, Jason D. (Fed)" w:date="2024-08-02T13:18: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619289B8" w14:textId="1E7E060A" w:rsidR="00A517E2" w:rsidRPr="001C0FC4" w:rsidRDefault="00A517E2" w:rsidP="00792D2C">
            <w:pPr>
              <w:pStyle w:val="TAL"/>
              <w:rPr>
                <w:ins w:id="351" w:author="Kahn, Jason D. (Fed)" w:date="2024-08-02T13:18:00Z"/>
              </w:rPr>
            </w:pPr>
            <w:ins w:id="352" w:author="Kahn, Jason D. (Fed)" w:date="2024-08-02T13:18:00Z">
              <w:r w:rsidRPr="00592E3B">
                <w:t>“Bearer</w:t>
              </w:r>
            </w:ins>
            <w:ins w:id="353" w:author="Kahn, Jason D. (Fed)" w:date="2024-08-02T13:51:00Z">
              <w:r w:rsidR="00C80859">
                <w:t>”</w:t>
              </w:r>
            </w:ins>
          </w:p>
        </w:tc>
        <w:tc>
          <w:tcPr>
            <w:tcW w:w="2127" w:type="dxa"/>
            <w:tcBorders>
              <w:top w:val="single" w:sz="4" w:space="0" w:color="auto"/>
              <w:left w:val="single" w:sz="4" w:space="0" w:color="auto"/>
              <w:bottom w:val="single" w:sz="4" w:space="0" w:color="auto"/>
              <w:right w:val="single" w:sz="4" w:space="0" w:color="auto"/>
            </w:tcBorders>
          </w:tcPr>
          <w:p w14:paraId="4DBA4384" w14:textId="77777777" w:rsidR="00A517E2" w:rsidRPr="001C0FC4" w:rsidRDefault="00A517E2" w:rsidP="00792D2C">
            <w:pPr>
              <w:pStyle w:val="TAL"/>
              <w:rPr>
                <w:ins w:id="354"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7DBCF977" w14:textId="77777777" w:rsidR="00A517E2" w:rsidRPr="001C0FC4" w:rsidRDefault="00A517E2" w:rsidP="00792D2C">
            <w:pPr>
              <w:pStyle w:val="TAL"/>
              <w:rPr>
                <w:ins w:id="355"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5BB3441" w14:textId="77777777" w:rsidR="00A517E2" w:rsidRPr="001C0FC4" w:rsidRDefault="00A517E2" w:rsidP="00792D2C">
            <w:pPr>
              <w:pStyle w:val="TAL"/>
              <w:rPr>
                <w:ins w:id="356" w:author="Kahn, Jason D. (Fed)" w:date="2024-08-02T13:18:00Z"/>
              </w:rPr>
            </w:pPr>
          </w:p>
        </w:tc>
      </w:tr>
      <w:tr w:rsidR="00A517E2" w:rsidRPr="001C0FC4" w14:paraId="5F7224A4" w14:textId="77777777" w:rsidTr="00792D2C">
        <w:trPr>
          <w:ins w:id="357"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1E3F6143" w14:textId="77777777" w:rsidR="00A517E2" w:rsidRPr="00592E3B" w:rsidRDefault="00A517E2" w:rsidP="00792D2C">
            <w:pPr>
              <w:pStyle w:val="TAL"/>
              <w:rPr>
                <w:ins w:id="358" w:author="Kahn, Jason D. (Fed)" w:date="2024-08-02T13:18:00Z"/>
                <w:b/>
                <w:bCs/>
              </w:rPr>
            </w:pPr>
            <w:ins w:id="359" w:author="Kahn, Jason D. (Fed)" w:date="2024-08-02T13:18: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008315A5" w14:textId="77777777" w:rsidR="00A517E2" w:rsidRPr="001C0FC4" w:rsidRDefault="00A517E2" w:rsidP="00792D2C">
            <w:pPr>
              <w:pStyle w:val="TAL"/>
              <w:rPr>
                <w:ins w:id="360" w:author="Kahn, Jason D. (Fed)" w:date="2024-08-02T13:18:00Z"/>
              </w:rPr>
            </w:pPr>
            <w:ins w:id="361" w:author="Kahn, Jason D. (Fed)" w:date="2024-08-02T13:18: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3FE2074D" w14:textId="77777777" w:rsidR="00A517E2" w:rsidRPr="001C0FC4" w:rsidRDefault="00A517E2" w:rsidP="00792D2C">
            <w:pPr>
              <w:pStyle w:val="TAL"/>
              <w:rPr>
                <w:ins w:id="362"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5D3EDCD4" w14:textId="77777777" w:rsidR="00A517E2" w:rsidRPr="001C0FC4" w:rsidRDefault="00A517E2" w:rsidP="00792D2C">
            <w:pPr>
              <w:pStyle w:val="TAL"/>
              <w:rPr>
                <w:ins w:id="363"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4FAA9DBC" w14:textId="77777777" w:rsidR="00A517E2" w:rsidRPr="001C0FC4" w:rsidRDefault="00A517E2" w:rsidP="00792D2C">
            <w:pPr>
              <w:pStyle w:val="TAL"/>
              <w:rPr>
                <w:ins w:id="364" w:author="Kahn, Jason D. (Fed)" w:date="2024-08-02T13:18:00Z"/>
              </w:rPr>
            </w:pPr>
          </w:p>
        </w:tc>
      </w:tr>
      <w:tr w:rsidR="00A517E2" w:rsidRPr="001C0FC4" w14:paraId="67B55EFE" w14:textId="77777777" w:rsidTr="00792D2C">
        <w:trPr>
          <w:ins w:id="365"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8F47E45" w14:textId="77777777" w:rsidR="00A517E2" w:rsidRPr="00592E3B" w:rsidRDefault="00A517E2" w:rsidP="00792D2C">
            <w:pPr>
              <w:pStyle w:val="TAL"/>
              <w:rPr>
                <w:ins w:id="366" w:author="Kahn, Jason D. (Fed)" w:date="2024-08-02T13:18:00Z"/>
              </w:rPr>
            </w:pPr>
            <w:ins w:id="367" w:author="Kahn, Jason D. (Fed)" w:date="2024-08-02T13:18: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169CFCFA" w14:textId="77777777" w:rsidR="00A517E2" w:rsidRPr="001C0FC4" w:rsidRDefault="00A517E2" w:rsidP="00792D2C">
            <w:pPr>
              <w:pStyle w:val="TAL"/>
              <w:rPr>
                <w:ins w:id="368"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1FA1C97B" w14:textId="77777777" w:rsidR="00A517E2" w:rsidRPr="001C0FC4" w:rsidRDefault="00A517E2" w:rsidP="00792D2C">
            <w:pPr>
              <w:pStyle w:val="TAL"/>
              <w:rPr>
                <w:ins w:id="36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1CBB322D" w14:textId="77777777" w:rsidR="00A517E2" w:rsidRPr="001C0FC4" w:rsidRDefault="00A517E2" w:rsidP="00792D2C">
            <w:pPr>
              <w:pStyle w:val="TAL"/>
              <w:rPr>
                <w:ins w:id="37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480AE8E" w14:textId="77777777" w:rsidR="00A517E2" w:rsidRPr="001C0FC4" w:rsidRDefault="00A517E2" w:rsidP="00792D2C">
            <w:pPr>
              <w:pStyle w:val="TAL"/>
              <w:rPr>
                <w:ins w:id="371" w:author="Kahn, Jason D. (Fed)" w:date="2024-08-02T13:18:00Z"/>
              </w:rPr>
            </w:pPr>
          </w:p>
        </w:tc>
      </w:tr>
      <w:tr w:rsidR="00A517E2" w:rsidRPr="001C0FC4" w14:paraId="504E7535" w14:textId="77777777" w:rsidTr="00792D2C">
        <w:trPr>
          <w:ins w:id="37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40A1535" w14:textId="77777777" w:rsidR="00A517E2" w:rsidRPr="00592E3B" w:rsidRDefault="00A517E2" w:rsidP="00792D2C">
            <w:pPr>
              <w:pStyle w:val="TAL"/>
              <w:rPr>
                <w:ins w:id="373" w:author="Kahn, Jason D. (Fed)" w:date="2024-08-02T13:18:00Z"/>
              </w:rPr>
            </w:pPr>
            <w:ins w:id="374" w:author="Kahn, Jason D. (Fed)" w:date="2024-08-02T13:18: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01DC716B" w14:textId="77777777" w:rsidR="00A517E2" w:rsidRPr="001C0FC4" w:rsidRDefault="00A517E2" w:rsidP="00792D2C">
            <w:pPr>
              <w:pStyle w:val="TAL"/>
              <w:rPr>
                <w:ins w:id="375" w:author="Kahn, Jason D. (Fed)" w:date="2024-08-02T13:18:00Z"/>
              </w:rPr>
            </w:pPr>
            <w:ins w:id="376" w:author="Kahn, Jason D. (Fed)" w:date="2024-08-02T13:18: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00F7BD36" w14:textId="77777777" w:rsidR="00A517E2" w:rsidRPr="001C0FC4" w:rsidRDefault="00A517E2" w:rsidP="00792D2C">
            <w:pPr>
              <w:pStyle w:val="TAL"/>
              <w:rPr>
                <w:ins w:id="377" w:author="Kahn, Jason D. (Fed)" w:date="2024-08-02T13:18:00Z"/>
              </w:rPr>
            </w:pPr>
            <w:ins w:id="378" w:author="Kahn, Jason D. (Fed)" w:date="2024-08-02T13:18: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3B2281F5" w14:textId="1CA00105" w:rsidR="00A517E2" w:rsidRPr="001C0FC4" w:rsidRDefault="00A517E2" w:rsidP="00792D2C">
            <w:pPr>
              <w:pStyle w:val="TAL"/>
              <w:rPr>
                <w:ins w:id="379" w:author="Kahn, Jason D. (Fed)" w:date="2024-08-02T13:18:00Z"/>
              </w:rPr>
            </w:pPr>
            <w:ins w:id="380" w:author="Kahn, Jason D. (Fed)" w:date="2024-08-02T13:18:00Z">
              <w:r w:rsidRPr="00592E3B">
                <w:t xml:space="preserve">TS 24.282 [87], clause </w:t>
              </w:r>
              <w:r w:rsidRPr="00141973">
                <w:rPr>
                  <w:rFonts w:eastAsia="Malgun Gothic"/>
                </w:rPr>
                <w:t>21</w:t>
              </w:r>
              <w:r w:rsidRPr="00A07E7A">
                <w:rPr>
                  <w:rFonts w:eastAsia="Malgun Gothic"/>
                </w:rPr>
                <w:t>.2.</w:t>
              </w:r>
            </w:ins>
            <w:ins w:id="381" w:author="Kahn, Jason D. (Fed)" w:date="2024-08-06T11:34:00Z">
              <w:r w:rsidR="00E93B81">
                <w:rPr>
                  <w:rFonts w:eastAsia="Malgun Gothic"/>
                </w:rPr>
                <w:t>12A</w:t>
              </w:r>
            </w:ins>
            <w:ins w:id="382" w:author="Kahn, Jason D. (Fed)" w:date="2024-08-02T13:18:00Z">
              <w:r>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35E06D77" w14:textId="77777777" w:rsidR="00A517E2" w:rsidRPr="001C0FC4" w:rsidRDefault="00A517E2" w:rsidP="00792D2C">
            <w:pPr>
              <w:pStyle w:val="TAL"/>
              <w:rPr>
                <w:ins w:id="383" w:author="Kahn, Jason D. (Fed)" w:date="2024-08-02T13:18:00Z"/>
              </w:rPr>
            </w:pPr>
          </w:p>
        </w:tc>
      </w:tr>
      <w:tr w:rsidR="00A517E2" w:rsidRPr="001C0FC4" w14:paraId="6F94C72A" w14:textId="77777777" w:rsidTr="00792D2C">
        <w:trPr>
          <w:ins w:id="384"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6CF34DBD" w14:textId="77777777" w:rsidR="00A517E2" w:rsidRPr="00592E3B" w:rsidRDefault="00A517E2" w:rsidP="00792D2C">
            <w:pPr>
              <w:pStyle w:val="TAL"/>
              <w:rPr>
                <w:ins w:id="385" w:author="Kahn, Jason D. (Fed)" w:date="2024-08-02T13:18:00Z"/>
              </w:rPr>
            </w:pPr>
            <w:ins w:id="386" w:author="Kahn, Jason D. (Fed)" w:date="2024-08-02T13:18: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4CFA438C" w14:textId="77777777" w:rsidR="00A517E2" w:rsidRPr="001C0FC4" w:rsidRDefault="00A517E2" w:rsidP="00792D2C">
            <w:pPr>
              <w:pStyle w:val="TAL"/>
              <w:rPr>
                <w:ins w:id="387" w:author="Kahn, Jason D. (Fed)" w:date="2024-08-02T13:18:00Z"/>
              </w:rPr>
            </w:pPr>
            <w:ins w:id="388" w:author="Kahn, Jason D. (Fed)" w:date="2024-08-02T13:18: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7FE1D50" w14:textId="77777777" w:rsidR="00A517E2" w:rsidRPr="001C0FC4" w:rsidRDefault="00A517E2" w:rsidP="00792D2C">
            <w:pPr>
              <w:pStyle w:val="TAL"/>
              <w:rPr>
                <w:ins w:id="38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2AB75C88" w14:textId="77777777" w:rsidR="00A517E2" w:rsidRPr="001C0FC4" w:rsidRDefault="00A517E2" w:rsidP="00792D2C">
            <w:pPr>
              <w:pStyle w:val="TAL"/>
              <w:rPr>
                <w:ins w:id="39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7659869" w14:textId="77777777" w:rsidR="00A517E2" w:rsidRPr="001C0FC4" w:rsidRDefault="00A517E2" w:rsidP="00792D2C">
            <w:pPr>
              <w:pStyle w:val="TAL"/>
              <w:rPr>
                <w:ins w:id="391" w:author="Kahn, Jason D. (Fed)" w:date="2024-08-02T13:18:00Z"/>
              </w:rPr>
            </w:pPr>
          </w:p>
        </w:tc>
      </w:tr>
      <w:tr w:rsidR="005642AF" w:rsidRPr="001C0FC4" w14:paraId="12E46F2C" w14:textId="77777777" w:rsidTr="00792D2C">
        <w:trPr>
          <w:ins w:id="39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9A979FD" w14:textId="5E19D895" w:rsidR="005642AF" w:rsidRPr="00592E3B" w:rsidRDefault="005642AF" w:rsidP="005642AF">
            <w:pPr>
              <w:pStyle w:val="TAL"/>
              <w:rPr>
                <w:ins w:id="393" w:author="Kahn, Jason D. (Fed)" w:date="2024-08-02T13:18:00Z"/>
              </w:rPr>
            </w:pPr>
            <w:ins w:id="394" w:author="Kahn, Jason D. (Fed)" w:date="2024-08-06T11:26: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5B9AFC2" w14:textId="77777777" w:rsidR="005642AF" w:rsidRPr="00592E3B" w:rsidRDefault="005642AF" w:rsidP="005642AF">
            <w:pPr>
              <w:pStyle w:val="TAL"/>
              <w:rPr>
                <w:ins w:id="395"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2F987EF1" w14:textId="77777777" w:rsidR="005642AF" w:rsidRPr="001C0FC4" w:rsidRDefault="005642AF" w:rsidP="005642AF">
            <w:pPr>
              <w:pStyle w:val="TAL"/>
              <w:rPr>
                <w:ins w:id="396"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84AB8BF" w14:textId="77777777" w:rsidR="005642AF" w:rsidRPr="001C0FC4" w:rsidRDefault="005642AF" w:rsidP="005642AF">
            <w:pPr>
              <w:pStyle w:val="TAL"/>
              <w:rPr>
                <w:ins w:id="397"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59E3F05" w14:textId="77777777" w:rsidR="005642AF" w:rsidRPr="001C0FC4" w:rsidRDefault="005642AF" w:rsidP="005642AF">
            <w:pPr>
              <w:pStyle w:val="TAL"/>
              <w:rPr>
                <w:ins w:id="398" w:author="Kahn, Jason D. (Fed)" w:date="2024-08-02T13:18:00Z"/>
              </w:rPr>
            </w:pPr>
          </w:p>
        </w:tc>
      </w:tr>
      <w:tr w:rsidR="005642AF" w:rsidRPr="001C0FC4" w14:paraId="614C35D4" w14:textId="77777777" w:rsidTr="00792D2C">
        <w:trPr>
          <w:ins w:id="399"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2A6EBA26" w14:textId="2096BAA6" w:rsidR="005642AF" w:rsidRPr="00592E3B" w:rsidRDefault="005642AF" w:rsidP="005642AF">
            <w:pPr>
              <w:pStyle w:val="TAL"/>
              <w:rPr>
                <w:ins w:id="400" w:author="Kahn, Jason D. (Fed)" w:date="2024-08-06T11:26:00Z"/>
              </w:rPr>
            </w:pPr>
            <w:ins w:id="401" w:author="Kahn, Jason D. (Fed)" w:date="2024-08-06T11:26: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74E80A9C" w14:textId="51834912" w:rsidR="005642AF" w:rsidRPr="00592E3B" w:rsidRDefault="005642AF" w:rsidP="005642AF">
            <w:pPr>
              <w:pStyle w:val="TAL"/>
              <w:rPr>
                <w:ins w:id="402" w:author="Kahn, Jason D. (Fed)" w:date="2024-08-06T11:26:00Z"/>
              </w:rPr>
            </w:pPr>
            <w:ins w:id="403" w:author="Kahn, Jason D. (Fed)" w:date="2024-08-06T11:26: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4EBF577" w14:textId="77777777" w:rsidR="005642AF" w:rsidRPr="001C0FC4" w:rsidRDefault="005642AF" w:rsidP="005642AF">
            <w:pPr>
              <w:pStyle w:val="TAL"/>
              <w:rPr>
                <w:ins w:id="404"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6B349432" w14:textId="77777777" w:rsidR="005642AF" w:rsidRPr="001C0FC4" w:rsidRDefault="005642AF" w:rsidP="005642AF">
            <w:pPr>
              <w:pStyle w:val="TAL"/>
              <w:rPr>
                <w:ins w:id="405" w:author="Kahn, Jason D. (Fed)" w:date="2024-08-06T11:26:00Z"/>
              </w:rPr>
            </w:pPr>
          </w:p>
        </w:tc>
        <w:tc>
          <w:tcPr>
            <w:tcW w:w="1135" w:type="dxa"/>
            <w:tcBorders>
              <w:top w:val="single" w:sz="4" w:space="0" w:color="auto"/>
              <w:left w:val="single" w:sz="4" w:space="0" w:color="auto"/>
              <w:bottom w:val="single" w:sz="4" w:space="0" w:color="auto"/>
              <w:right w:val="single" w:sz="4" w:space="0" w:color="auto"/>
            </w:tcBorders>
          </w:tcPr>
          <w:p w14:paraId="5B262452" w14:textId="77777777" w:rsidR="005642AF" w:rsidRPr="001C0FC4" w:rsidRDefault="005642AF" w:rsidP="005642AF">
            <w:pPr>
              <w:pStyle w:val="TAL"/>
              <w:rPr>
                <w:ins w:id="406" w:author="Kahn, Jason D. (Fed)" w:date="2024-08-06T11:26:00Z"/>
              </w:rPr>
            </w:pPr>
          </w:p>
        </w:tc>
      </w:tr>
      <w:tr w:rsidR="005642AF" w:rsidRPr="001C0FC4" w14:paraId="6496A08F" w14:textId="77777777" w:rsidTr="00792D2C">
        <w:trPr>
          <w:ins w:id="407"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19CC6C15" w14:textId="34971E6B" w:rsidR="005642AF" w:rsidRPr="00592E3B" w:rsidRDefault="005642AF" w:rsidP="005642AF">
            <w:pPr>
              <w:pStyle w:val="TAL"/>
              <w:rPr>
                <w:ins w:id="408" w:author="Kahn, Jason D. (Fed)" w:date="2024-08-06T11:26:00Z"/>
              </w:rPr>
            </w:pPr>
            <w:ins w:id="409" w:author="Kahn, Jason D. (Fed)" w:date="2024-08-06T11:26:00Z">
              <w:r>
                <w:rPr>
                  <w:rFonts w:eastAsia="Malgun Gothic"/>
                  <w:b/>
                  <w:bCs/>
                </w:rPr>
                <w:t>Subscription</w:t>
              </w:r>
            </w:ins>
          </w:p>
        </w:tc>
        <w:tc>
          <w:tcPr>
            <w:tcW w:w="2127" w:type="dxa"/>
            <w:tcBorders>
              <w:top w:val="single" w:sz="4" w:space="0" w:color="auto"/>
              <w:left w:val="single" w:sz="4" w:space="0" w:color="auto"/>
              <w:bottom w:val="single" w:sz="4" w:space="0" w:color="auto"/>
              <w:right w:val="single" w:sz="4" w:space="0" w:color="auto"/>
            </w:tcBorders>
          </w:tcPr>
          <w:p w14:paraId="525B26F0" w14:textId="77777777" w:rsidR="005642AF" w:rsidRPr="00592E3B" w:rsidRDefault="005642AF" w:rsidP="005642AF">
            <w:pPr>
              <w:pStyle w:val="TAL"/>
              <w:rPr>
                <w:ins w:id="410" w:author="Kahn, Jason D. (Fed)" w:date="2024-08-06T11:26:00Z"/>
              </w:rPr>
            </w:pPr>
          </w:p>
        </w:tc>
        <w:tc>
          <w:tcPr>
            <w:tcW w:w="2127" w:type="dxa"/>
            <w:tcBorders>
              <w:top w:val="single" w:sz="4" w:space="0" w:color="auto"/>
              <w:left w:val="single" w:sz="4" w:space="0" w:color="auto"/>
              <w:bottom w:val="single" w:sz="4" w:space="0" w:color="auto"/>
              <w:right w:val="single" w:sz="4" w:space="0" w:color="auto"/>
            </w:tcBorders>
          </w:tcPr>
          <w:p w14:paraId="0DF19FB4" w14:textId="77777777" w:rsidR="005642AF" w:rsidRPr="001C0FC4" w:rsidRDefault="005642AF" w:rsidP="005642AF">
            <w:pPr>
              <w:pStyle w:val="TAL"/>
              <w:rPr>
                <w:ins w:id="411"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0988800E" w14:textId="2476B169" w:rsidR="005642AF" w:rsidRPr="001C0FC4" w:rsidRDefault="005642AF" w:rsidP="005642AF">
            <w:pPr>
              <w:pStyle w:val="TAL"/>
              <w:rPr>
                <w:ins w:id="412" w:author="Kahn, Jason D. (Fed)" w:date="2024-08-06T11:26:00Z"/>
              </w:rPr>
            </w:pPr>
            <w:ins w:id="413" w:author="Kahn, Jason D. (Fed)" w:date="2024-08-06T11:26:00Z">
              <w:r>
                <w:t>RESTful Network API for NMS [40], clauses 6.20</w:t>
              </w:r>
            </w:ins>
          </w:p>
        </w:tc>
        <w:tc>
          <w:tcPr>
            <w:tcW w:w="1135" w:type="dxa"/>
            <w:tcBorders>
              <w:top w:val="single" w:sz="4" w:space="0" w:color="auto"/>
              <w:left w:val="single" w:sz="4" w:space="0" w:color="auto"/>
              <w:bottom w:val="single" w:sz="4" w:space="0" w:color="auto"/>
              <w:right w:val="single" w:sz="4" w:space="0" w:color="auto"/>
            </w:tcBorders>
          </w:tcPr>
          <w:p w14:paraId="54A54D63" w14:textId="77777777" w:rsidR="005642AF" w:rsidRPr="001C0FC4" w:rsidRDefault="005642AF" w:rsidP="005642AF">
            <w:pPr>
              <w:pStyle w:val="TAL"/>
              <w:rPr>
                <w:ins w:id="414" w:author="Kahn, Jason D. (Fed)" w:date="2024-08-06T11:26:00Z"/>
              </w:rPr>
            </w:pPr>
          </w:p>
        </w:tc>
      </w:tr>
      <w:tr w:rsidR="005642AF" w:rsidRPr="001C0FC4" w14:paraId="6E265162" w14:textId="77777777" w:rsidTr="00792D2C">
        <w:trPr>
          <w:ins w:id="415"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4263EB40" w14:textId="7880C802" w:rsidR="005642AF" w:rsidRPr="00373970" w:rsidRDefault="005642AF" w:rsidP="005642AF">
            <w:pPr>
              <w:pStyle w:val="TAL"/>
              <w:rPr>
                <w:ins w:id="416" w:author="Kahn, Jason D. (Fed)" w:date="2024-08-06T11:26:00Z"/>
              </w:rPr>
            </w:pPr>
            <w:ins w:id="417" w:author="Kahn, Jason D. (Fed)" w:date="2024-08-06T11:26:00Z">
              <w:r w:rsidRPr="00373970">
                <w:t xml:space="preserve">  callbackReference</w:t>
              </w:r>
            </w:ins>
          </w:p>
        </w:tc>
        <w:tc>
          <w:tcPr>
            <w:tcW w:w="2127" w:type="dxa"/>
            <w:tcBorders>
              <w:top w:val="single" w:sz="4" w:space="0" w:color="auto"/>
              <w:left w:val="single" w:sz="4" w:space="0" w:color="auto"/>
              <w:bottom w:val="single" w:sz="4" w:space="0" w:color="auto"/>
              <w:right w:val="single" w:sz="4" w:space="0" w:color="auto"/>
            </w:tcBorders>
          </w:tcPr>
          <w:p w14:paraId="0E44DF4E" w14:textId="77777777" w:rsidR="005642AF" w:rsidRPr="00373970" w:rsidRDefault="005642AF" w:rsidP="005642AF">
            <w:pPr>
              <w:pStyle w:val="TAL"/>
              <w:rPr>
                <w:ins w:id="418" w:author="Kahn, Jason D. (Fed)" w:date="2024-08-06T11:26:00Z"/>
              </w:rPr>
            </w:pPr>
          </w:p>
        </w:tc>
        <w:tc>
          <w:tcPr>
            <w:tcW w:w="2127" w:type="dxa"/>
            <w:tcBorders>
              <w:top w:val="single" w:sz="4" w:space="0" w:color="auto"/>
              <w:left w:val="single" w:sz="4" w:space="0" w:color="auto"/>
              <w:bottom w:val="single" w:sz="4" w:space="0" w:color="auto"/>
              <w:right w:val="single" w:sz="4" w:space="0" w:color="auto"/>
            </w:tcBorders>
          </w:tcPr>
          <w:p w14:paraId="033759C7" w14:textId="77777777" w:rsidR="005642AF" w:rsidRPr="00373970" w:rsidRDefault="005642AF" w:rsidP="005642AF">
            <w:pPr>
              <w:pStyle w:val="TAL"/>
              <w:rPr>
                <w:ins w:id="419"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7D7BE1BC" w14:textId="77777777" w:rsidR="005642AF" w:rsidRPr="001C0FC4" w:rsidRDefault="005642AF" w:rsidP="005642AF">
            <w:pPr>
              <w:pStyle w:val="TAL"/>
              <w:rPr>
                <w:ins w:id="420" w:author="Kahn, Jason D. (Fed)" w:date="2024-08-06T11:26:00Z"/>
              </w:rPr>
            </w:pPr>
          </w:p>
        </w:tc>
        <w:tc>
          <w:tcPr>
            <w:tcW w:w="1135" w:type="dxa"/>
            <w:tcBorders>
              <w:top w:val="single" w:sz="4" w:space="0" w:color="auto"/>
              <w:left w:val="single" w:sz="4" w:space="0" w:color="auto"/>
              <w:bottom w:val="single" w:sz="4" w:space="0" w:color="auto"/>
              <w:right w:val="single" w:sz="4" w:space="0" w:color="auto"/>
            </w:tcBorders>
          </w:tcPr>
          <w:p w14:paraId="148FDD37" w14:textId="77777777" w:rsidR="005642AF" w:rsidRPr="001C0FC4" w:rsidRDefault="005642AF" w:rsidP="005642AF">
            <w:pPr>
              <w:pStyle w:val="TAL"/>
              <w:rPr>
                <w:ins w:id="421" w:author="Kahn, Jason D. (Fed)" w:date="2024-08-06T11:26:00Z"/>
              </w:rPr>
            </w:pPr>
          </w:p>
        </w:tc>
      </w:tr>
      <w:tr w:rsidR="005642AF" w:rsidRPr="001C0FC4" w14:paraId="0070D521" w14:textId="77777777" w:rsidTr="00792D2C">
        <w:trPr>
          <w:ins w:id="422"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5DAD8D8A" w14:textId="7F85DDC6" w:rsidR="005642AF" w:rsidRPr="00373970" w:rsidRDefault="005642AF" w:rsidP="005642AF">
            <w:pPr>
              <w:pStyle w:val="TAL"/>
              <w:rPr>
                <w:ins w:id="423" w:author="Kahn, Jason D. (Fed)" w:date="2024-08-06T11:26:00Z"/>
              </w:rPr>
            </w:pPr>
            <w:ins w:id="424" w:author="Kahn, Jason D. (Fed)" w:date="2024-08-06T11:26:00Z">
              <w:r w:rsidRPr="00373970">
                <w:t xml:space="preserve">    notifyURL</w:t>
              </w:r>
            </w:ins>
          </w:p>
        </w:tc>
        <w:tc>
          <w:tcPr>
            <w:tcW w:w="2127" w:type="dxa"/>
            <w:tcBorders>
              <w:top w:val="single" w:sz="4" w:space="0" w:color="auto"/>
              <w:left w:val="single" w:sz="4" w:space="0" w:color="auto"/>
              <w:bottom w:val="single" w:sz="4" w:space="0" w:color="auto"/>
              <w:right w:val="single" w:sz="4" w:space="0" w:color="auto"/>
            </w:tcBorders>
          </w:tcPr>
          <w:p w14:paraId="661BD37A" w14:textId="5144C86B" w:rsidR="005642AF" w:rsidRPr="00373970" w:rsidRDefault="003A3BB6" w:rsidP="005642AF">
            <w:pPr>
              <w:pStyle w:val="TAL"/>
              <w:rPr>
                <w:ins w:id="425" w:author="Kahn, Jason D. (Fed)" w:date="2024-08-06T11:26:00Z"/>
              </w:rPr>
            </w:pPr>
            <w:ins w:id="426" w:author="Kahn, Jason D. (Fed)" w:date="2024-08-06T11:26:00Z">
              <w:r w:rsidRPr="00373970">
                <w:t>px_IPv4_Address3_UE</w:t>
              </w:r>
            </w:ins>
          </w:p>
        </w:tc>
        <w:tc>
          <w:tcPr>
            <w:tcW w:w="2127" w:type="dxa"/>
            <w:tcBorders>
              <w:top w:val="single" w:sz="4" w:space="0" w:color="auto"/>
              <w:left w:val="single" w:sz="4" w:space="0" w:color="auto"/>
              <w:bottom w:val="single" w:sz="4" w:space="0" w:color="auto"/>
              <w:right w:val="single" w:sz="4" w:space="0" w:color="auto"/>
            </w:tcBorders>
          </w:tcPr>
          <w:p w14:paraId="548CE22F" w14:textId="3DF02B1C" w:rsidR="005642AF" w:rsidRPr="00373970" w:rsidRDefault="0045466F" w:rsidP="005642AF">
            <w:pPr>
              <w:pStyle w:val="TAL"/>
              <w:rPr>
                <w:ins w:id="427" w:author="Kahn, Jason D. (Fed)" w:date="2024-08-06T11:26:00Z"/>
              </w:rPr>
            </w:pPr>
            <w:ins w:id="428" w:author="Kahn, Jason D. (Fed)" w:date="2024-08-06T11:27:00Z">
              <w:r w:rsidRPr="00373970">
                <w:t>The client-side notification URL</w:t>
              </w:r>
            </w:ins>
          </w:p>
        </w:tc>
        <w:tc>
          <w:tcPr>
            <w:tcW w:w="1419" w:type="dxa"/>
            <w:tcBorders>
              <w:top w:val="single" w:sz="4" w:space="0" w:color="auto"/>
              <w:left w:val="single" w:sz="4" w:space="0" w:color="auto"/>
              <w:bottom w:val="single" w:sz="4" w:space="0" w:color="auto"/>
              <w:right w:val="single" w:sz="4" w:space="0" w:color="auto"/>
            </w:tcBorders>
          </w:tcPr>
          <w:p w14:paraId="3BCE105F" w14:textId="77777777" w:rsidR="005642AF" w:rsidRPr="001C0FC4" w:rsidRDefault="005642AF" w:rsidP="005642AF">
            <w:pPr>
              <w:pStyle w:val="TAL"/>
              <w:rPr>
                <w:ins w:id="429" w:author="Kahn, Jason D. (Fed)" w:date="2024-08-06T11:26:00Z"/>
              </w:rPr>
            </w:pPr>
          </w:p>
        </w:tc>
        <w:tc>
          <w:tcPr>
            <w:tcW w:w="1135" w:type="dxa"/>
            <w:tcBorders>
              <w:top w:val="single" w:sz="4" w:space="0" w:color="auto"/>
              <w:left w:val="single" w:sz="4" w:space="0" w:color="auto"/>
              <w:bottom w:val="single" w:sz="4" w:space="0" w:color="auto"/>
              <w:right w:val="single" w:sz="4" w:space="0" w:color="auto"/>
            </w:tcBorders>
          </w:tcPr>
          <w:p w14:paraId="6B56EA8B" w14:textId="77777777" w:rsidR="005642AF" w:rsidRPr="001C0FC4" w:rsidRDefault="005642AF" w:rsidP="005642AF">
            <w:pPr>
              <w:pStyle w:val="TAL"/>
              <w:rPr>
                <w:ins w:id="430" w:author="Kahn, Jason D. (Fed)" w:date="2024-08-06T11:26:00Z"/>
              </w:rPr>
            </w:pPr>
          </w:p>
        </w:tc>
      </w:tr>
      <w:tr w:rsidR="003A3BB6" w:rsidRPr="001C0FC4" w14:paraId="421CAFED" w14:textId="77777777" w:rsidTr="00792D2C">
        <w:trPr>
          <w:ins w:id="431"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6089A1FB" w14:textId="4D99E83E" w:rsidR="003A3BB6" w:rsidRPr="00373970" w:rsidRDefault="003A3BB6" w:rsidP="003A3BB6">
            <w:pPr>
              <w:pStyle w:val="TAL"/>
              <w:rPr>
                <w:ins w:id="432" w:author="Kahn, Jason D. (Fed)" w:date="2024-08-02T13:18:00Z"/>
              </w:rPr>
            </w:pPr>
            <w:ins w:id="433" w:author="Kahn, Jason D. (Fed)" w:date="2024-08-06T11:26:00Z">
              <w:r w:rsidRPr="00373970">
                <w:t xml:space="preserve">    callbackData</w:t>
              </w:r>
            </w:ins>
          </w:p>
        </w:tc>
        <w:tc>
          <w:tcPr>
            <w:tcW w:w="2127" w:type="dxa"/>
            <w:tcBorders>
              <w:top w:val="single" w:sz="4" w:space="0" w:color="auto"/>
              <w:left w:val="single" w:sz="4" w:space="0" w:color="auto"/>
              <w:bottom w:val="single" w:sz="4" w:space="0" w:color="auto"/>
              <w:right w:val="single" w:sz="4" w:space="0" w:color="auto"/>
            </w:tcBorders>
          </w:tcPr>
          <w:p w14:paraId="1B180077" w14:textId="35F5CB94" w:rsidR="003A3BB6" w:rsidRPr="00373970" w:rsidRDefault="003A3BB6" w:rsidP="003A3BB6">
            <w:pPr>
              <w:pStyle w:val="TAL"/>
              <w:rPr>
                <w:ins w:id="434" w:author="Kahn, Jason D. (Fed)" w:date="2024-08-02T13:18:00Z"/>
              </w:rPr>
            </w:pPr>
            <w:ins w:id="435" w:author="Kahn, Jason D. (Fed)" w:date="2024-08-06T11:26:00Z">
              <w:r w:rsidRPr="00373970">
                <w:t>"a</w:t>
              </w:r>
            </w:ins>
            <w:ins w:id="436" w:author="Kahn, Jason D. (Fed)" w:date="2024-08-06T11:27:00Z">
              <w:r w:rsidRPr="00373970">
                <w:t>bcd</w:t>
              </w:r>
            </w:ins>
            <w:ins w:id="437" w:author="Kahn, Jason D. (Fed)" w:date="2024-08-06T11:26:00Z">
              <w:r w:rsidRPr="00373970">
                <w:t>"</w:t>
              </w:r>
            </w:ins>
          </w:p>
        </w:tc>
        <w:tc>
          <w:tcPr>
            <w:tcW w:w="2127" w:type="dxa"/>
            <w:tcBorders>
              <w:top w:val="single" w:sz="4" w:space="0" w:color="auto"/>
              <w:left w:val="single" w:sz="4" w:space="0" w:color="auto"/>
              <w:bottom w:val="single" w:sz="4" w:space="0" w:color="auto"/>
              <w:right w:val="single" w:sz="4" w:space="0" w:color="auto"/>
            </w:tcBorders>
          </w:tcPr>
          <w:p w14:paraId="02D68663" w14:textId="77777777" w:rsidR="003A3BB6" w:rsidRPr="00373970" w:rsidRDefault="003A3BB6" w:rsidP="003A3BB6">
            <w:pPr>
              <w:pStyle w:val="TAL"/>
              <w:rPr>
                <w:ins w:id="438"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7AEE3D6E" w14:textId="77777777" w:rsidR="003A3BB6" w:rsidRPr="001C0FC4" w:rsidRDefault="003A3BB6" w:rsidP="003A3BB6">
            <w:pPr>
              <w:pStyle w:val="TAL"/>
              <w:rPr>
                <w:ins w:id="439"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20B7B162" w14:textId="77777777" w:rsidR="003A3BB6" w:rsidRPr="001C0FC4" w:rsidRDefault="003A3BB6" w:rsidP="003A3BB6">
            <w:pPr>
              <w:pStyle w:val="TAL"/>
              <w:rPr>
                <w:ins w:id="440" w:author="Kahn, Jason D. (Fed)" w:date="2024-08-02T13:18:00Z"/>
              </w:rPr>
            </w:pPr>
          </w:p>
        </w:tc>
      </w:tr>
      <w:tr w:rsidR="005642AF" w:rsidRPr="001C0FC4" w14:paraId="63EAF9E3" w14:textId="77777777" w:rsidTr="00C17E16">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Kahn, Jason D. (Fed)" w:date="2024-08-06T11:26: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2" w:author="Kahn, Jason D. (Fed)" w:date="2024-08-02T13:18:00Z"/>
          <w:trPrChange w:id="443" w:author="Kahn, Jason D. (Fed)" w:date="2024-08-06T11:26: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444" w:author="Kahn, Jason D. (Fed)" w:date="2024-08-06T11:26:00Z">
              <w:tcPr>
                <w:tcW w:w="2837" w:type="dxa"/>
                <w:gridSpan w:val="2"/>
                <w:tcBorders>
                  <w:top w:val="single" w:sz="4" w:space="0" w:color="auto"/>
                  <w:left w:val="single" w:sz="4" w:space="0" w:color="auto"/>
                  <w:bottom w:val="single" w:sz="4" w:space="0" w:color="auto"/>
                  <w:right w:val="single" w:sz="4" w:space="0" w:color="auto"/>
                </w:tcBorders>
                <w:vAlign w:val="center"/>
              </w:tcPr>
            </w:tcPrChange>
          </w:tcPr>
          <w:p w14:paraId="61960132" w14:textId="246F8158" w:rsidR="005642AF" w:rsidRPr="00373970" w:rsidRDefault="005642AF" w:rsidP="005642AF">
            <w:pPr>
              <w:pStyle w:val="TAL"/>
              <w:rPr>
                <w:ins w:id="445" w:author="Kahn, Jason D. (Fed)" w:date="2024-08-02T13:18:00Z"/>
              </w:rPr>
            </w:pPr>
            <w:ins w:id="446" w:author="Kahn, Jason D. (Fed)" w:date="2024-08-06T11:26:00Z">
              <w:r w:rsidRPr="00373970">
                <w:rPr>
                  <w:rFonts w:eastAsia="Malgun Gothic"/>
                </w:rPr>
                <w:t xml:space="preserve">  duration</w:t>
              </w:r>
            </w:ins>
          </w:p>
        </w:tc>
        <w:tc>
          <w:tcPr>
            <w:tcW w:w="2127" w:type="dxa"/>
            <w:tcBorders>
              <w:top w:val="single" w:sz="4" w:space="0" w:color="auto"/>
              <w:left w:val="single" w:sz="4" w:space="0" w:color="auto"/>
              <w:bottom w:val="single" w:sz="4" w:space="0" w:color="auto"/>
              <w:right w:val="single" w:sz="4" w:space="0" w:color="auto"/>
            </w:tcBorders>
            <w:tcPrChange w:id="447"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52B8BCCB" w14:textId="64C1D93E" w:rsidR="005642AF" w:rsidRPr="00373970" w:rsidRDefault="005642AF" w:rsidP="005642AF">
            <w:pPr>
              <w:pStyle w:val="TAL"/>
              <w:rPr>
                <w:ins w:id="448" w:author="Kahn, Jason D. (Fed)" w:date="2024-08-02T13:18:00Z"/>
              </w:rPr>
            </w:pPr>
            <w:ins w:id="449" w:author="Kahn, Jason D. (Fed)" w:date="2024-08-06T11:26:00Z">
              <w:r w:rsidRPr="00373970">
                <w:t>"7200"</w:t>
              </w:r>
            </w:ins>
          </w:p>
        </w:tc>
        <w:tc>
          <w:tcPr>
            <w:tcW w:w="2127" w:type="dxa"/>
            <w:tcBorders>
              <w:top w:val="single" w:sz="4" w:space="0" w:color="auto"/>
              <w:left w:val="single" w:sz="4" w:space="0" w:color="auto"/>
              <w:bottom w:val="single" w:sz="4" w:space="0" w:color="auto"/>
              <w:right w:val="single" w:sz="4" w:space="0" w:color="auto"/>
            </w:tcBorders>
            <w:tcPrChange w:id="450"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142FAB97" w14:textId="77777777" w:rsidR="005642AF" w:rsidRPr="00373970" w:rsidRDefault="005642AF" w:rsidP="005642AF">
            <w:pPr>
              <w:pStyle w:val="TAL"/>
              <w:rPr>
                <w:ins w:id="451"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Change w:id="452" w:author="Kahn, Jason D. (Fed)" w:date="2024-08-06T11:26:00Z">
              <w:tcPr>
                <w:tcW w:w="1419" w:type="dxa"/>
                <w:gridSpan w:val="2"/>
                <w:tcBorders>
                  <w:top w:val="single" w:sz="4" w:space="0" w:color="auto"/>
                  <w:left w:val="single" w:sz="4" w:space="0" w:color="auto"/>
                  <w:bottom w:val="single" w:sz="4" w:space="0" w:color="auto"/>
                  <w:right w:val="single" w:sz="4" w:space="0" w:color="auto"/>
                </w:tcBorders>
              </w:tcPr>
            </w:tcPrChange>
          </w:tcPr>
          <w:p w14:paraId="03D66C4B" w14:textId="71251016" w:rsidR="005642AF" w:rsidRPr="001C0FC4" w:rsidRDefault="005642AF" w:rsidP="005642AF">
            <w:pPr>
              <w:pStyle w:val="TAL"/>
              <w:rPr>
                <w:ins w:id="453"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Change w:id="454" w:author="Kahn, Jason D. (Fed)" w:date="2024-08-06T11:26:00Z">
              <w:tcPr>
                <w:tcW w:w="1135" w:type="dxa"/>
                <w:gridSpan w:val="2"/>
                <w:tcBorders>
                  <w:top w:val="single" w:sz="4" w:space="0" w:color="auto"/>
                  <w:left w:val="single" w:sz="4" w:space="0" w:color="auto"/>
                  <w:bottom w:val="single" w:sz="4" w:space="0" w:color="auto"/>
                  <w:right w:val="single" w:sz="4" w:space="0" w:color="auto"/>
                </w:tcBorders>
              </w:tcPr>
            </w:tcPrChange>
          </w:tcPr>
          <w:p w14:paraId="540521B5" w14:textId="77777777" w:rsidR="005642AF" w:rsidRPr="001C0FC4" w:rsidRDefault="005642AF" w:rsidP="005642AF">
            <w:pPr>
              <w:pStyle w:val="TAL"/>
              <w:rPr>
                <w:ins w:id="455" w:author="Kahn, Jason D. (Fed)" w:date="2024-08-02T13:18:00Z"/>
              </w:rPr>
            </w:pPr>
          </w:p>
        </w:tc>
      </w:tr>
      <w:tr w:rsidR="005642AF" w:rsidRPr="001C0FC4" w14:paraId="3AA9A3E3" w14:textId="77777777" w:rsidTr="00C17E16">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Kahn, Jason D. (Fed)" w:date="2024-08-06T11:26: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7" w:author="Kahn, Jason D. (Fed)" w:date="2024-08-02T13:18:00Z"/>
          <w:trPrChange w:id="458" w:author="Kahn, Jason D. (Fed)" w:date="2024-08-06T11:26: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459" w:author="Kahn, Jason D. (Fed)" w:date="2024-08-06T11:26:00Z">
              <w:tcPr>
                <w:tcW w:w="2837" w:type="dxa"/>
                <w:gridSpan w:val="2"/>
                <w:tcBorders>
                  <w:top w:val="single" w:sz="4" w:space="0" w:color="auto"/>
                  <w:left w:val="single" w:sz="4" w:space="0" w:color="auto"/>
                  <w:bottom w:val="single" w:sz="4" w:space="0" w:color="auto"/>
                  <w:right w:val="single" w:sz="4" w:space="0" w:color="auto"/>
                </w:tcBorders>
                <w:vAlign w:val="center"/>
              </w:tcPr>
            </w:tcPrChange>
          </w:tcPr>
          <w:p w14:paraId="48817133" w14:textId="7BB81C47" w:rsidR="005642AF" w:rsidRPr="00373970" w:rsidRDefault="005642AF" w:rsidP="005642AF">
            <w:pPr>
              <w:pStyle w:val="TAL"/>
              <w:rPr>
                <w:ins w:id="460" w:author="Kahn, Jason D. (Fed)" w:date="2024-08-02T13:18:00Z"/>
              </w:rPr>
            </w:pPr>
            <w:ins w:id="461" w:author="Kahn, Jason D. (Fed)" w:date="2024-08-06T11:26:00Z">
              <w:r w:rsidRPr="00373970">
                <w:t xml:space="preserve">  clientCorrelator</w:t>
              </w:r>
            </w:ins>
          </w:p>
        </w:tc>
        <w:tc>
          <w:tcPr>
            <w:tcW w:w="2127" w:type="dxa"/>
            <w:tcBorders>
              <w:top w:val="single" w:sz="4" w:space="0" w:color="auto"/>
              <w:left w:val="single" w:sz="4" w:space="0" w:color="auto"/>
              <w:bottom w:val="single" w:sz="4" w:space="0" w:color="auto"/>
              <w:right w:val="single" w:sz="4" w:space="0" w:color="auto"/>
            </w:tcBorders>
            <w:tcPrChange w:id="462"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28E09569" w14:textId="6121BA30" w:rsidR="005642AF" w:rsidRPr="00373970" w:rsidRDefault="005642AF" w:rsidP="005642AF">
            <w:pPr>
              <w:pStyle w:val="TAL"/>
              <w:rPr>
                <w:ins w:id="463" w:author="Kahn, Jason D. (Fed)" w:date="2024-08-02T13:18:00Z"/>
              </w:rPr>
            </w:pPr>
            <w:ins w:id="464" w:author="Kahn, Jason D. (Fed)" w:date="2024-08-06T11:26:00Z">
              <w:r w:rsidRPr="00373970">
                <w:t>"12345"</w:t>
              </w:r>
            </w:ins>
          </w:p>
        </w:tc>
        <w:tc>
          <w:tcPr>
            <w:tcW w:w="2127" w:type="dxa"/>
            <w:tcBorders>
              <w:top w:val="single" w:sz="4" w:space="0" w:color="auto"/>
              <w:left w:val="single" w:sz="4" w:space="0" w:color="auto"/>
              <w:bottom w:val="single" w:sz="4" w:space="0" w:color="auto"/>
              <w:right w:val="single" w:sz="4" w:space="0" w:color="auto"/>
            </w:tcBorders>
            <w:tcPrChange w:id="465"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4AD0957E" w14:textId="69463743" w:rsidR="005642AF" w:rsidRPr="00373970" w:rsidRDefault="005642AF" w:rsidP="005642AF">
            <w:pPr>
              <w:pStyle w:val="TAL"/>
              <w:rPr>
                <w:ins w:id="466"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Change w:id="467" w:author="Kahn, Jason D. (Fed)" w:date="2024-08-06T11:26:00Z">
              <w:tcPr>
                <w:tcW w:w="1419" w:type="dxa"/>
                <w:gridSpan w:val="2"/>
                <w:tcBorders>
                  <w:top w:val="single" w:sz="4" w:space="0" w:color="auto"/>
                  <w:left w:val="single" w:sz="4" w:space="0" w:color="auto"/>
                  <w:bottom w:val="single" w:sz="4" w:space="0" w:color="auto"/>
                  <w:right w:val="single" w:sz="4" w:space="0" w:color="auto"/>
                </w:tcBorders>
              </w:tcPr>
            </w:tcPrChange>
          </w:tcPr>
          <w:p w14:paraId="3F03CD07" w14:textId="77777777" w:rsidR="005642AF" w:rsidRPr="001C0FC4" w:rsidRDefault="005642AF" w:rsidP="005642AF">
            <w:pPr>
              <w:pStyle w:val="TAL"/>
              <w:rPr>
                <w:ins w:id="468"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Change w:id="469" w:author="Kahn, Jason D. (Fed)" w:date="2024-08-06T11:26:00Z">
              <w:tcPr>
                <w:tcW w:w="1135" w:type="dxa"/>
                <w:gridSpan w:val="2"/>
                <w:tcBorders>
                  <w:top w:val="single" w:sz="4" w:space="0" w:color="auto"/>
                  <w:left w:val="single" w:sz="4" w:space="0" w:color="auto"/>
                  <w:bottom w:val="single" w:sz="4" w:space="0" w:color="auto"/>
                  <w:right w:val="single" w:sz="4" w:space="0" w:color="auto"/>
                </w:tcBorders>
              </w:tcPr>
            </w:tcPrChange>
          </w:tcPr>
          <w:p w14:paraId="0FDD5F9C" w14:textId="77777777" w:rsidR="005642AF" w:rsidRPr="001C0FC4" w:rsidRDefault="005642AF" w:rsidP="005642AF">
            <w:pPr>
              <w:pStyle w:val="TAL"/>
              <w:rPr>
                <w:ins w:id="470" w:author="Kahn, Jason D. (Fed)" w:date="2024-08-02T13:18:00Z"/>
              </w:rPr>
            </w:pPr>
          </w:p>
        </w:tc>
      </w:tr>
    </w:tbl>
    <w:p w14:paraId="6EE70E65" w14:textId="77777777" w:rsidR="00A517E2" w:rsidRDefault="00A517E2" w:rsidP="00A517E2">
      <w:pPr>
        <w:rPr>
          <w:ins w:id="471" w:author="Kahn, Jason D. (Fed)" w:date="2024-08-02T13:18:00Z"/>
          <w:lang w:eastAsia="en-US"/>
        </w:rPr>
      </w:pPr>
    </w:p>
    <w:p w14:paraId="3120366C" w14:textId="5A7F8B36" w:rsidR="00A517E2" w:rsidRPr="001C0FC4" w:rsidRDefault="00A517E2" w:rsidP="00A517E2">
      <w:pPr>
        <w:pStyle w:val="TH"/>
        <w:rPr>
          <w:ins w:id="472" w:author="Kahn, Jason D. (Fed)" w:date="2024-08-02T13:18:00Z"/>
        </w:rPr>
      </w:pPr>
      <w:ins w:id="473" w:author="Kahn, Jason D. (Fed)" w:date="2024-08-02T13:18:00Z">
        <w:r w:rsidRPr="00C87FE0">
          <w:t xml:space="preserve">Table </w:t>
        </w:r>
      </w:ins>
      <w:ins w:id="474" w:author="Kahn, Jason D. (Fed)" w:date="2024-08-06T10:42:00Z">
        <w:r w:rsidR="003E0B2B">
          <w:t>6.8.3</w:t>
        </w:r>
      </w:ins>
      <w:ins w:id="475" w:author="Kahn, Jason D. (Fed)" w:date="2024-08-02T13:18:00Z">
        <w:r w:rsidRPr="00C87FE0">
          <w:t>.3.3-</w:t>
        </w:r>
      </w:ins>
      <w:ins w:id="476" w:author="Kahn, Jason D. (Fed)" w:date="2024-08-06T11:11:00Z">
        <w:r w:rsidR="00723C05">
          <w:t>2</w:t>
        </w:r>
      </w:ins>
      <w:ins w:id="477" w:author="Kahn, Jason D. (Fed)" w:date="2024-08-02T13:18:00Z">
        <w:r w:rsidRPr="001C0FC4">
          <w:t>: HTTP 201 Created from the SS (step</w:t>
        </w:r>
        <w:r>
          <w:t xml:space="preserve"> </w:t>
        </w:r>
      </w:ins>
      <w:ins w:id="478" w:author="Kahn, Jason D. (Fed)" w:date="2024-08-06T15:39:00Z">
        <w:r w:rsidR="00AB7670">
          <w:t>2</w:t>
        </w:r>
      </w:ins>
      <w:ins w:id="479" w:author="Kahn, Jason D. (Fed)" w:date="2024-08-02T13:18:00Z">
        <w:r>
          <w:t xml:space="preserve">, </w:t>
        </w:r>
        <w:r w:rsidRPr="00C87FE0">
          <w:t xml:space="preserve">Table </w:t>
        </w:r>
      </w:ins>
      <w:ins w:id="480" w:author="Kahn, Jason D. (Fed)" w:date="2024-08-06T10:42:00Z">
        <w:r w:rsidR="003E0B2B">
          <w:t>6.8.3</w:t>
        </w:r>
      </w:ins>
      <w:ins w:id="481" w:author="Kahn, Jason D. (Fed)" w:date="2024-08-02T13:18:00Z">
        <w:r w:rsidRPr="00C87FE0">
          <w:t>.3.2-1</w:t>
        </w:r>
      </w:ins>
      <w:ins w:id="482" w:author="Kahn, Jason D. (Fed)" w:date="2024-08-06T15:39:00Z">
        <w:r w:rsidR="00AB7670">
          <w:t xml:space="preserve">; </w:t>
        </w:r>
        <w:r w:rsidR="00AB7670" w:rsidRPr="001C0FC4">
          <w:t xml:space="preserve">step </w:t>
        </w:r>
        <w:r w:rsidR="00AB7670">
          <w:t>3</w:t>
        </w:r>
        <w:r w:rsidR="00AB7670" w:rsidRPr="001C0FC4">
          <w:t>, TS 36.579-1 [2] Table 5.3</w:t>
        </w:r>
        <w:r w:rsidR="00AB7670">
          <w:t>C.14</w:t>
        </w:r>
        <w:r w:rsidR="00AB7670" w:rsidRPr="001C0FC4">
          <w:t>.</w:t>
        </w:r>
        <w:r w:rsidR="00AB7670">
          <w:t>2</w:t>
        </w:r>
        <w:r w:rsidR="00AB7670" w:rsidRPr="001C0FC4">
          <w:t>-</w:t>
        </w:r>
        <w:r w:rsidR="00AB7670" w:rsidRPr="009E0A42">
          <w:t>1</w:t>
        </w:r>
      </w:ins>
      <w:ins w:id="483" w:author="Kahn, Jason D. (Fed)" w:date="2024-08-02T13:18: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A517E2" w:rsidRPr="001C0FC4" w14:paraId="66EF6306" w14:textId="77777777" w:rsidTr="005D4D79">
        <w:trPr>
          <w:ins w:id="484" w:author="Kahn, Jason D. (Fed)" w:date="2024-08-02T13:18:00Z"/>
        </w:trPr>
        <w:tc>
          <w:tcPr>
            <w:tcW w:w="9650" w:type="dxa"/>
            <w:gridSpan w:val="5"/>
            <w:hideMark/>
          </w:tcPr>
          <w:p w14:paraId="3BD49F48" w14:textId="77777777" w:rsidR="00A517E2" w:rsidRPr="001C0FC4" w:rsidRDefault="00A517E2" w:rsidP="00792D2C">
            <w:pPr>
              <w:pStyle w:val="TAL"/>
              <w:rPr>
                <w:ins w:id="485" w:author="Kahn, Jason D. (Fed)" w:date="2024-08-02T13:18:00Z"/>
              </w:rPr>
            </w:pPr>
            <w:ins w:id="486" w:author="Kahn, Jason D. (Fed)" w:date="2024-08-02T13:18:00Z">
              <w:r w:rsidRPr="001C0FC4">
                <w:t>Derivation Path: TS 36.579-1 [2], Table 5.5.4.7-1</w:t>
              </w:r>
            </w:ins>
          </w:p>
        </w:tc>
      </w:tr>
      <w:tr w:rsidR="00500D78" w:rsidRPr="00592E3B" w14:paraId="7D24B447" w14:textId="77777777" w:rsidTr="005D4D79">
        <w:tblPrEx>
          <w:jc w:val="center"/>
          <w:tblInd w:w="0" w:type="dxa"/>
        </w:tblPrEx>
        <w:trPr>
          <w:cantSplit/>
          <w:jc w:val="center"/>
          <w:ins w:id="487" w:author="Kahn, Jason D. (Fed)" w:date="2024-08-02T13:23:00Z"/>
        </w:trPr>
        <w:tc>
          <w:tcPr>
            <w:tcW w:w="2838" w:type="dxa"/>
          </w:tcPr>
          <w:p w14:paraId="3DCDDC50" w14:textId="1C99E24E" w:rsidR="00500D78" w:rsidRPr="004F7426" w:rsidRDefault="00500D78" w:rsidP="00500D78">
            <w:pPr>
              <w:pStyle w:val="TAL"/>
              <w:rPr>
                <w:ins w:id="488" w:author="Kahn, Jason D. (Fed)" w:date="2024-08-02T13:23:00Z"/>
                <w:b/>
              </w:rPr>
            </w:pPr>
            <w:ins w:id="489" w:author="Kahn, Jason D. (Fed)" w:date="2024-08-02T13:23:00Z">
              <w:r w:rsidRPr="00592E3B">
                <w:rPr>
                  <w:b/>
                </w:rPr>
                <w:t>Content-Type</w:t>
              </w:r>
            </w:ins>
          </w:p>
        </w:tc>
        <w:tc>
          <w:tcPr>
            <w:tcW w:w="2128" w:type="dxa"/>
          </w:tcPr>
          <w:p w14:paraId="1D89CF7E" w14:textId="77777777" w:rsidR="00500D78" w:rsidRPr="00592E3B" w:rsidRDefault="00500D78" w:rsidP="00500D78">
            <w:pPr>
              <w:pStyle w:val="TAL"/>
              <w:rPr>
                <w:ins w:id="490" w:author="Kahn, Jason D. (Fed)" w:date="2024-08-02T13:23:00Z"/>
              </w:rPr>
            </w:pPr>
          </w:p>
        </w:tc>
        <w:tc>
          <w:tcPr>
            <w:tcW w:w="2128" w:type="dxa"/>
          </w:tcPr>
          <w:p w14:paraId="4AE9D3DD" w14:textId="77777777" w:rsidR="00500D78" w:rsidRPr="00592E3B" w:rsidRDefault="00500D78" w:rsidP="00500D78">
            <w:pPr>
              <w:pStyle w:val="TAL"/>
              <w:rPr>
                <w:ins w:id="491" w:author="Kahn, Jason D. (Fed)" w:date="2024-08-02T13:23:00Z"/>
              </w:rPr>
            </w:pPr>
          </w:p>
        </w:tc>
        <w:tc>
          <w:tcPr>
            <w:tcW w:w="1420" w:type="dxa"/>
          </w:tcPr>
          <w:p w14:paraId="07719CE1" w14:textId="77777777" w:rsidR="00500D78" w:rsidRPr="00592E3B" w:rsidRDefault="00500D78" w:rsidP="00500D78">
            <w:pPr>
              <w:pStyle w:val="TAL"/>
              <w:rPr>
                <w:ins w:id="492" w:author="Kahn, Jason D. (Fed)" w:date="2024-08-02T13:23:00Z"/>
              </w:rPr>
            </w:pPr>
          </w:p>
        </w:tc>
        <w:tc>
          <w:tcPr>
            <w:tcW w:w="1136" w:type="dxa"/>
          </w:tcPr>
          <w:p w14:paraId="2C9C242E" w14:textId="77777777" w:rsidR="00500D78" w:rsidRPr="00592E3B" w:rsidRDefault="00500D78" w:rsidP="00500D78">
            <w:pPr>
              <w:pStyle w:val="TAL"/>
              <w:rPr>
                <w:ins w:id="493" w:author="Kahn, Jason D. (Fed)" w:date="2024-08-02T13:23:00Z"/>
              </w:rPr>
            </w:pPr>
          </w:p>
        </w:tc>
      </w:tr>
      <w:tr w:rsidR="00500D78" w:rsidRPr="00592E3B" w14:paraId="689C6A56" w14:textId="77777777" w:rsidTr="005D4D79">
        <w:tblPrEx>
          <w:jc w:val="center"/>
          <w:tblInd w:w="0" w:type="dxa"/>
        </w:tblPrEx>
        <w:trPr>
          <w:cantSplit/>
          <w:jc w:val="center"/>
          <w:ins w:id="494" w:author="Kahn, Jason D. (Fed)" w:date="2024-08-02T13:23:00Z"/>
        </w:trPr>
        <w:tc>
          <w:tcPr>
            <w:tcW w:w="2838" w:type="dxa"/>
          </w:tcPr>
          <w:p w14:paraId="497583C5" w14:textId="568B86A7" w:rsidR="00500D78" w:rsidRPr="004F7426" w:rsidRDefault="00500D78" w:rsidP="00500D78">
            <w:pPr>
              <w:pStyle w:val="TAL"/>
              <w:rPr>
                <w:ins w:id="495" w:author="Kahn, Jason D. (Fed)" w:date="2024-08-02T13:23:00Z"/>
                <w:b/>
              </w:rPr>
            </w:pPr>
            <w:ins w:id="496" w:author="Kahn, Jason D. (Fed)" w:date="2024-08-02T13:23:00Z">
              <w:r w:rsidRPr="00592E3B">
                <w:rPr>
                  <w:b/>
                  <w:bCs/>
                </w:rPr>
                <w:t xml:space="preserve">  </w:t>
              </w:r>
              <w:r w:rsidRPr="00592E3B">
                <w:t>media-type</w:t>
              </w:r>
            </w:ins>
          </w:p>
        </w:tc>
        <w:tc>
          <w:tcPr>
            <w:tcW w:w="2128" w:type="dxa"/>
          </w:tcPr>
          <w:p w14:paraId="3C4CEEB0" w14:textId="41B996F9" w:rsidR="00500D78" w:rsidRPr="00592E3B" w:rsidRDefault="00500D78" w:rsidP="00500D78">
            <w:pPr>
              <w:pStyle w:val="TAL"/>
              <w:rPr>
                <w:ins w:id="497" w:author="Kahn, Jason D. (Fed)" w:date="2024-08-02T13:23:00Z"/>
              </w:rPr>
            </w:pPr>
            <w:ins w:id="498" w:author="Kahn, Jason D. (Fed)" w:date="2024-08-02T13:23:00Z">
              <w:r w:rsidRPr="00592E3B">
                <w:t>"application/</w:t>
              </w:r>
              <w:r>
                <w:t>xml</w:t>
              </w:r>
              <w:r w:rsidRPr="00592E3B">
                <w:t>"</w:t>
              </w:r>
            </w:ins>
          </w:p>
        </w:tc>
        <w:tc>
          <w:tcPr>
            <w:tcW w:w="2128" w:type="dxa"/>
          </w:tcPr>
          <w:p w14:paraId="6E6DB2C5" w14:textId="77777777" w:rsidR="00500D78" w:rsidRPr="00592E3B" w:rsidRDefault="00500D78" w:rsidP="00500D78">
            <w:pPr>
              <w:pStyle w:val="TAL"/>
              <w:rPr>
                <w:ins w:id="499" w:author="Kahn, Jason D. (Fed)" w:date="2024-08-02T13:23:00Z"/>
              </w:rPr>
            </w:pPr>
          </w:p>
        </w:tc>
        <w:tc>
          <w:tcPr>
            <w:tcW w:w="1420" w:type="dxa"/>
          </w:tcPr>
          <w:p w14:paraId="017031CC" w14:textId="77777777" w:rsidR="00500D78" w:rsidRPr="00592E3B" w:rsidRDefault="00500D78" w:rsidP="00500D78">
            <w:pPr>
              <w:pStyle w:val="TAL"/>
              <w:rPr>
                <w:ins w:id="500" w:author="Kahn, Jason D. (Fed)" w:date="2024-08-02T13:23:00Z"/>
              </w:rPr>
            </w:pPr>
          </w:p>
        </w:tc>
        <w:tc>
          <w:tcPr>
            <w:tcW w:w="1136" w:type="dxa"/>
          </w:tcPr>
          <w:p w14:paraId="483306E5" w14:textId="77777777" w:rsidR="00500D78" w:rsidRPr="00592E3B" w:rsidRDefault="00500D78" w:rsidP="00500D78">
            <w:pPr>
              <w:pStyle w:val="TAL"/>
              <w:rPr>
                <w:ins w:id="501" w:author="Kahn, Jason D. (Fed)" w:date="2024-08-02T13:23:00Z"/>
              </w:rPr>
            </w:pPr>
          </w:p>
        </w:tc>
      </w:tr>
      <w:tr w:rsidR="003A5E32" w:rsidRPr="00592E3B" w14:paraId="78127EF5" w14:textId="77777777" w:rsidTr="005D4D79">
        <w:tblPrEx>
          <w:jc w:val="center"/>
          <w:tblInd w:w="0" w:type="dxa"/>
        </w:tblPrEx>
        <w:trPr>
          <w:cantSplit/>
          <w:jc w:val="center"/>
          <w:ins w:id="502" w:author="Kahn, Jason D. (Fed)" w:date="2024-08-02T13:18:00Z"/>
        </w:trPr>
        <w:tc>
          <w:tcPr>
            <w:tcW w:w="2838" w:type="dxa"/>
          </w:tcPr>
          <w:p w14:paraId="08B6BD2B" w14:textId="6BFC6C18" w:rsidR="003A5E32" w:rsidRPr="004F7426" w:rsidRDefault="003A5E32" w:rsidP="003A5E32">
            <w:pPr>
              <w:pStyle w:val="TAL"/>
              <w:rPr>
                <w:ins w:id="503" w:author="Kahn, Jason D. (Fed)" w:date="2024-08-02T13:18:00Z"/>
                <w:b/>
              </w:rPr>
            </w:pPr>
            <w:ins w:id="504" w:author="Kahn, Jason D. (Fed)" w:date="2024-08-06T11:29:00Z">
              <w:r>
                <w:rPr>
                  <w:rFonts w:eastAsia="Malgun Gothic"/>
                  <w:b/>
                  <w:bCs/>
                </w:rPr>
                <w:t>Subscription</w:t>
              </w:r>
            </w:ins>
          </w:p>
        </w:tc>
        <w:tc>
          <w:tcPr>
            <w:tcW w:w="2128" w:type="dxa"/>
          </w:tcPr>
          <w:p w14:paraId="6583C1E2" w14:textId="77777777" w:rsidR="003A5E32" w:rsidRPr="00592E3B" w:rsidRDefault="003A5E32" w:rsidP="003A5E32">
            <w:pPr>
              <w:pStyle w:val="TAL"/>
              <w:rPr>
                <w:ins w:id="505" w:author="Kahn, Jason D. (Fed)" w:date="2024-08-02T13:18:00Z"/>
              </w:rPr>
            </w:pPr>
          </w:p>
        </w:tc>
        <w:tc>
          <w:tcPr>
            <w:tcW w:w="2128" w:type="dxa"/>
          </w:tcPr>
          <w:p w14:paraId="0AB1DBD6" w14:textId="77777777" w:rsidR="003A5E32" w:rsidRPr="00592E3B" w:rsidRDefault="003A5E32" w:rsidP="003A5E32">
            <w:pPr>
              <w:pStyle w:val="TAL"/>
              <w:rPr>
                <w:ins w:id="506" w:author="Kahn, Jason D. (Fed)" w:date="2024-08-02T13:18:00Z"/>
              </w:rPr>
            </w:pPr>
          </w:p>
        </w:tc>
        <w:tc>
          <w:tcPr>
            <w:tcW w:w="1420" w:type="dxa"/>
          </w:tcPr>
          <w:p w14:paraId="644B6753" w14:textId="4DCBB78C" w:rsidR="003A5E32" w:rsidRPr="00592E3B" w:rsidRDefault="003A5E32" w:rsidP="003A5E32">
            <w:pPr>
              <w:pStyle w:val="TAL"/>
              <w:rPr>
                <w:ins w:id="507" w:author="Kahn, Jason D. (Fed)" w:date="2024-08-02T13:18:00Z"/>
              </w:rPr>
            </w:pPr>
            <w:ins w:id="508" w:author="Kahn, Jason D. (Fed)" w:date="2024-08-06T11:29:00Z">
              <w:r>
                <w:t>RESTful Network API for NMS [40], clauses 6.20</w:t>
              </w:r>
            </w:ins>
          </w:p>
        </w:tc>
        <w:tc>
          <w:tcPr>
            <w:tcW w:w="1136" w:type="dxa"/>
          </w:tcPr>
          <w:p w14:paraId="3BC7B90A" w14:textId="77777777" w:rsidR="003A5E32" w:rsidRPr="00592E3B" w:rsidRDefault="003A5E32" w:rsidP="003A5E32">
            <w:pPr>
              <w:pStyle w:val="TAL"/>
              <w:rPr>
                <w:ins w:id="509" w:author="Kahn, Jason D. (Fed)" w:date="2024-08-02T13:18:00Z"/>
              </w:rPr>
            </w:pPr>
          </w:p>
        </w:tc>
      </w:tr>
      <w:tr w:rsidR="003A5E32" w:rsidRPr="00592E3B" w14:paraId="15FF95CC" w14:textId="77777777" w:rsidTr="005D4D79">
        <w:tblPrEx>
          <w:jc w:val="center"/>
          <w:tblInd w:w="0" w:type="dxa"/>
        </w:tblPrEx>
        <w:trPr>
          <w:cantSplit/>
          <w:jc w:val="center"/>
          <w:ins w:id="510" w:author="Kahn, Jason D. (Fed)" w:date="2024-08-06T11:29:00Z"/>
        </w:trPr>
        <w:tc>
          <w:tcPr>
            <w:tcW w:w="2838" w:type="dxa"/>
          </w:tcPr>
          <w:p w14:paraId="3C76D3A8" w14:textId="1B4D662E" w:rsidR="003A5E32" w:rsidRPr="00373970" w:rsidRDefault="003A5E32" w:rsidP="003A5E32">
            <w:pPr>
              <w:pStyle w:val="TAL"/>
              <w:rPr>
                <w:ins w:id="511" w:author="Kahn, Jason D. (Fed)" w:date="2024-08-06T11:29:00Z"/>
              </w:rPr>
            </w:pPr>
            <w:ins w:id="512" w:author="Kahn, Jason D. (Fed)" w:date="2024-08-06T11:29:00Z">
              <w:r w:rsidRPr="00373970">
                <w:t xml:space="preserve">  callbackReference</w:t>
              </w:r>
            </w:ins>
          </w:p>
        </w:tc>
        <w:tc>
          <w:tcPr>
            <w:tcW w:w="2128" w:type="dxa"/>
          </w:tcPr>
          <w:p w14:paraId="35A2B9DC" w14:textId="77777777" w:rsidR="003A5E32" w:rsidRPr="00373970" w:rsidRDefault="003A5E32" w:rsidP="003A5E32">
            <w:pPr>
              <w:pStyle w:val="TAL"/>
              <w:rPr>
                <w:ins w:id="513" w:author="Kahn, Jason D. (Fed)" w:date="2024-08-06T11:29:00Z"/>
              </w:rPr>
            </w:pPr>
          </w:p>
        </w:tc>
        <w:tc>
          <w:tcPr>
            <w:tcW w:w="2128" w:type="dxa"/>
          </w:tcPr>
          <w:p w14:paraId="3EC100FE" w14:textId="77777777" w:rsidR="003A5E32" w:rsidRPr="00373970" w:rsidRDefault="003A5E32" w:rsidP="003A5E32">
            <w:pPr>
              <w:pStyle w:val="TAL"/>
              <w:rPr>
                <w:ins w:id="514" w:author="Kahn, Jason D. (Fed)" w:date="2024-08-06T11:29:00Z"/>
              </w:rPr>
            </w:pPr>
          </w:p>
        </w:tc>
        <w:tc>
          <w:tcPr>
            <w:tcW w:w="1420" w:type="dxa"/>
          </w:tcPr>
          <w:p w14:paraId="0D4FE279" w14:textId="77777777" w:rsidR="003A5E32" w:rsidRDefault="003A5E32" w:rsidP="003A5E32">
            <w:pPr>
              <w:pStyle w:val="TAL"/>
              <w:rPr>
                <w:ins w:id="515" w:author="Kahn, Jason D. (Fed)" w:date="2024-08-06T11:29:00Z"/>
              </w:rPr>
            </w:pPr>
          </w:p>
        </w:tc>
        <w:tc>
          <w:tcPr>
            <w:tcW w:w="1136" w:type="dxa"/>
          </w:tcPr>
          <w:p w14:paraId="4CAFF966" w14:textId="77777777" w:rsidR="003A5E32" w:rsidRPr="00592E3B" w:rsidRDefault="003A5E32" w:rsidP="003A5E32">
            <w:pPr>
              <w:pStyle w:val="TAL"/>
              <w:rPr>
                <w:ins w:id="516" w:author="Kahn, Jason D. (Fed)" w:date="2024-08-06T11:29:00Z"/>
              </w:rPr>
            </w:pPr>
          </w:p>
        </w:tc>
      </w:tr>
      <w:tr w:rsidR="003A5E32" w:rsidRPr="00592E3B" w14:paraId="13646221" w14:textId="77777777" w:rsidTr="005D4D79">
        <w:tblPrEx>
          <w:jc w:val="center"/>
          <w:tblInd w:w="0" w:type="dxa"/>
        </w:tblPrEx>
        <w:trPr>
          <w:cantSplit/>
          <w:jc w:val="center"/>
          <w:ins w:id="517" w:author="Kahn, Jason D. (Fed)" w:date="2024-08-06T11:29:00Z"/>
        </w:trPr>
        <w:tc>
          <w:tcPr>
            <w:tcW w:w="2838" w:type="dxa"/>
          </w:tcPr>
          <w:p w14:paraId="3168791C" w14:textId="0355B0E8" w:rsidR="003A5E32" w:rsidRPr="00373970" w:rsidRDefault="003A5E32" w:rsidP="003A5E32">
            <w:pPr>
              <w:pStyle w:val="TAL"/>
              <w:rPr>
                <w:ins w:id="518" w:author="Kahn, Jason D. (Fed)" w:date="2024-08-06T11:29:00Z"/>
              </w:rPr>
            </w:pPr>
            <w:ins w:id="519" w:author="Kahn, Jason D. (Fed)" w:date="2024-08-06T11:29:00Z">
              <w:r w:rsidRPr="00373970">
                <w:t xml:space="preserve">    notifyURL</w:t>
              </w:r>
            </w:ins>
          </w:p>
        </w:tc>
        <w:tc>
          <w:tcPr>
            <w:tcW w:w="2128" w:type="dxa"/>
          </w:tcPr>
          <w:p w14:paraId="0FFAE9DC" w14:textId="09705E9F" w:rsidR="003A5E32" w:rsidRPr="00373970" w:rsidRDefault="003A5E32" w:rsidP="003A5E32">
            <w:pPr>
              <w:pStyle w:val="TAL"/>
              <w:rPr>
                <w:ins w:id="520" w:author="Kahn, Jason D. (Fed)" w:date="2024-08-06T11:29:00Z"/>
              </w:rPr>
            </w:pPr>
            <w:ins w:id="521" w:author="Kahn, Jason D. (Fed)" w:date="2024-08-06T11:29:00Z">
              <w:r w:rsidRPr="00373970">
                <w:t>px_IPv4_Address3_UE</w:t>
              </w:r>
            </w:ins>
          </w:p>
        </w:tc>
        <w:tc>
          <w:tcPr>
            <w:tcW w:w="2128" w:type="dxa"/>
          </w:tcPr>
          <w:p w14:paraId="27EA69BA" w14:textId="36EA9EED" w:rsidR="003A5E32" w:rsidRPr="00373970" w:rsidRDefault="003A5E32" w:rsidP="003A5E32">
            <w:pPr>
              <w:pStyle w:val="TAL"/>
              <w:rPr>
                <w:ins w:id="522" w:author="Kahn, Jason D. (Fed)" w:date="2024-08-06T11:29:00Z"/>
              </w:rPr>
            </w:pPr>
            <w:ins w:id="523" w:author="Kahn, Jason D. (Fed)" w:date="2024-08-06T11:29:00Z">
              <w:r w:rsidRPr="00373970">
                <w:t>The client-side notification URL</w:t>
              </w:r>
            </w:ins>
          </w:p>
        </w:tc>
        <w:tc>
          <w:tcPr>
            <w:tcW w:w="1420" w:type="dxa"/>
          </w:tcPr>
          <w:p w14:paraId="66E6BF03" w14:textId="77777777" w:rsidR="003A5E32" w:rsidRDefault="003A5E32" w:rsidP="003A5E32">
            <w:pPr>
              <w:pStyle w:val="TAL"/>
              <w:rPr>
                <w:ins w:id="524" w:author="Kahn, Jason D. (Fed)" w:date="2024-08-06T11:29:00Z"/>
              </w:rPr>
            </w:pPr>
          </w:p>
        </w:tc>
        <w:tc>
          <w:tcPr>
            <w:tcW w:w="1136" w:type="dxa"/>
          </w:tcPr>
          <w:p w14:paraId="3D3ACA01" w14:textId="77777777" w:rsidR="003A5E32" w:rsidRPr="00592E3B" w:rsidRDefault="003A5E32" w:rsidP="003A5E32">
            <w:pPr>
              <w:pStyle w:val="TAL"/>
              <w:rPr>
                <w:ins w:id="525" w:author="Kahn, Jason D. (Fed)" w:date="2024-08-06T11:29:00Z"/>
              </w:rPr>
            </w:pPr>
          </w:p>
        </w:tc>
      </w:tr>
      <w:tr w:rsidR="003A5E32" w:rsidRPr="00592E3B" w14:paraId="2D4FEEC9" w14:textId="77777777" w:rsidTr="005D4D79">
        <w:tblPrEx>
          <w:jc w:val="center"/>
          <w:tblInd w:w="0" w:type="dxa"/>
        </w:tblPrEx>
        <w:trPr>
          <w:cantSplit/>
          <w:jc w:val="center"/>
          <w:ins w:id="526" w:author="Kahn, Jason D. (Fed)" w:date="2024-08-06T11:29:00Z"/>
        </w:trPr>
        <w:tc>
          <w:tcPr>
            <w:tcW w:w="2838" w:type="dxa"/>
          </w:tcPr>
          <w:p w14:paraId="24D3BE14" w14:textId="61DFC788" w:rsidR="003A5E32" w:rsidRPr="00373970" w:rsidRDefault="003A5E32" w:rsidP="003A5E32">
            <w:pPr>
              <w:pStyle w:val="TAL"/>
              <w:rPr>
                <w:ins w:id="527" w:author="Kahn, Jason D. (Fed)" w:date="2024-08-06T11:29:00Z"/>
              </w:rPr>
            </w:pPr>
            <w:ins w:id="528" w:author="Kahn, Jason D. (Fed)" w:date="2024-08-06T11:29:00Z">
              <w:r w:rsidRPr="00373970">
                <w:t xml:space="preserve">    callbackData</w:t>
              </w:r>
            </w:ins>
          </w:p>
        </w:tc>
        <w:tc>
          <w:tcPr>
            <w:tcW w:w="2128" w:type="dxa"/>
          </w:tcPr>
          <w:p w14:paraId="6A2FD6C9" w14:textId="60F699A6" w:rsidR="003A5E32" w:rsidRPr="00373970" w:rsidRDefault="003A5E32" w:rsidP="003A5E32">
            <w:pPr>
              <w:pStyle w:val="TAL"/>
              <w:rPr>
                <w:ins w:id="529" w:author="Kahn, Jason D. (Fed)" w:date="2024-08-06T11:29:00Z"/>
              </w:rPr>
            </w:pPr>
            <w:ins w:id="530" w:author="Kahn, Jason D. (Fed)" w:date="2024-08-06T11:29:00Z">
              <w:r w:rsidRPr="00373970">
                <w:t>"abcd"</w:t>
              </w:r>
            </w:ins>
          </w:p>
        </w:tc>
        <w:tc>
          <w:tcPr>
            <w:tcW w:w="2128" w:type="dxa"/>
          </w:tcPr>
          <w:p w14:paraId="484FCED6" w14:textId="77777777" w:rsidR="003A5E32" w:rsidRPr="00373970" w:rsidRDefault="003A5E32" w:rsidP="003A5E32">
            <w:pPr>
              <w:pStyle w:val="TAL"/>
              <w:rPr>
                <w:ins w:id="531" w:author="Kahn, Jason D. (Fed)" w:date="2024-08-06T11:29:00Z"/>
              </w:rPr>
            </w:pPr>
          </w:p>
        </w:tc>
        <w:tc>
          <w:tcPr>
            <w:tcW w:w="1420" w:type="dxa"/>
          </w:tcPr>
          <w:p w14:paraId="38BEBE36" w14:textId="77777777" w:rsidR="003A5E32" w:rsidRDefault="003A5E32" w:rsidP="003A5E32">
            <w:pPr>
              <w:pStyle w:val="TAL"/>
              <w:rPr>
                <w:ins w:id="532" w:author="Kahn, Jason D. (Fed)" w:date="2024-08-06T11:29:00Z"/>
              </w:rPr>
            </w:pPr>
          </w:p>
        </w:tc>
        <w:tc>
          <w:tcPr>
            <w:tcW w:w="1136" w:type="dxa"/>
          </w:tcPr>
          <w:p w14:paraId="0893E8A0" w14:textId="77777777" w:rsidR="003A5E32" w:rsidRPr="00592E3B" w:rsidRDefault="003A5E32" w:rsidP="003A5E32">
            <w:pPr>
              <w:pStyle w:val="TAL"/>
              <w:rPr>
                <w:ins w:id="533" w:author="Kahn, Jason D. (Fed)" w:date="2024-08-06T11:29:00Z"/>
              </w:rPr>
            </w:pPr>
          </w:p>
        </w:tc>
      </w:tr>
      <w:tr w:rsidR="003A5E32" w:rsidRPr="00592E3B" w14:paraId="6FF700D1" w14:textId="77777777" w:rsidTr="005D4D79">
        <w:tblPrEx>
          <w:jc w:val="center"/>
          <w:tblInd w:w="0" w:type="dxa"/>
        </w:tblPrEx>
        <w:trPr>
          <w:cantSplit/>
          <w:jc w:val="center"/>
          <w:ins w:id="534" w:author="Kahn, Jason D. (Fed)" w:date="2024-08-06T11:29:00Z"/>
        </w:trPr>
        <w:tc>
          <w:tcPr>
            <w:tcW w:w="2838" w:type="dxa"/>
          </w:tcPr>
          <w:p w14:paraId="5C3A046A" w14:textId="6F716F10" w:rsidR="003A5E32" w:rsidRPr="00373970" w:rsidRDefault="003A5E32" w:rsidP="003A5E32">
            <w:pPr>
              <w:pStyle w:val="TAL"/>
              <w:rPr>
                <w:ins w:id="535" w:author="Kahn, Jason D. (Fed)" w:date="2024-08-06T11:29:00Z"/>
              </w:rPr>
            </w:pPr>
            <w:ins w:id="536" w:author="Kahn, Jason D. (Fed)" w:date="2024-08-06T11:29:00Z">
              <w:r w:rsidRPr="00373970">
                <w:rPr>
                  <w:rFonts w:eastAsia="Malgun Gothic"/>
                </w:rPr>
                <w:t xml:space="preserve">  duration</w:t>
              </w:r>
            </w:ins>
          </w:p>
        </w:tc>
        <w:tc>
          <w:tcPr>
            <w:tcW w:w="2128" w:type="dxa"/>
          </w:tcPr>
          <w:p w14:paraId="38C83897" w14:textId="6DBE9905" w:rsidR="003A5E32" w:rsidRPr="00373970" w:rsidRDefault="003A5E32" w:rsidP="003A5E32">
            <w:pPr>
              <w:pStyle w:val="TAL"/>
              <w:rPr>
                <w:ins w:id="537" w:author="Kahn, Jason D. (Fed)" w:date="2024-08-06T11:29:00Z"/>
              </w:rPr>
            </w:pPr>
            <w:ins w:id="538" w:author="Kahn, Jason D. (Fed)" w:date="2024-08-06T11:29:00Z">
              <w:r w:rsidRPr="00373970">
                <w:t>"7200"</w:t>
              </w:r>
            </w:ins>
          </w:p>
        </w:tc>
        <w:tc>
          <w:tcPr>
            <w:tcW w:w="2128" w:type="dxa"/>
          </w:tcPr>
          <w:p w14:paraId="742FC9C6" w14:textId="77777777" w:rsidR="003A5E32" w:rsidRPr="00373970" w:rsidRDefault="003A5E32" w:rsidP="003A5E32">
            <w:pPr>
              <w:pStyle w:val="TAL"/>
              <w:rPr>
                <w:ins w:id="539" w:author="Kahn, Jason D. (Fed)" w:date="2024-08-06T11:29:00Z"/>
              </w:rPr>
            </w:pPr>
          </w:p>
        </w:tc>
        <w:tc>
          <w:tcPr>
            <w:tcW w:w="1420" w:type="dxa"/>
          </w:tcPr>
          <w:p w14:paraId="685CB7B9" w14:textId="77777777" w:rsidR="003A5E32" w:rsidRDefault="003A5E32" w:rsidP="003A5E32">
            <w:pPr>
              <w:pStyle w:val="TAL"/>
              <w:rPr>
                <w:ins w:id="540" w:author="Kahn, Jason D. (Fed)" w:date="2024-08-06T11:29:00Z"/>
              </w:rPr>
            </w:pPr>
          </w:p>
        </w:tc>
        <w:tc>
          <w:tcPr>
            <w:tcW w:w="1136" w:type="dxa"/>
          </w:tcPr>
          <w:p w14:paraId="48012BB8" w14:textId="77777777" w:rsidR="003A5E32" w:rsidRPr="00592E3B" w:rsidRDefault="003A5E32" w:rsidP="003A5E32">
            <w:pPr>
              <w:pStyle w:val="TAL"/>
              <w:rPr>
                <w:ins w:id="541" w:author="Kahn, Jason D. (Fed)" w:date="2024-08-06T11:29:00Z"/>
              </w:rPr>
            </w:pPr>
          </w:p>
        </w:tc>
      </w:tr>
      <w:tr w:rsidR="003A5E32" w:rsidRPr="00592E3B" w14:paraId="78C9A198" w14:textId="77777777" w:rsidTr="005D4D79">
        <w:tblPrEx>
          <w:jc w:val="center"/>
          <w:tblInd w:w="0" w:type="dxa"/>
        </w:tblPrEx>
        <w:trPr>
          <w:cantSplit/>
          <w:jc w:val="center"/>
          <w:ins w:id="542" w:author="Kahn, Jason D. (Fed)" w:date="2024-08-06T11:29:00Z"/>
        </w:trPr>
        <w:tc>
          <w:tcPr>
            <w:tcW w:w="2838" w:type="dxa"/>
          </w:tcPr>
          <w:p w14:paraId="33BC7A8E" w14:textId="44013759" w:rsidR="003A5E32" w:rsidRPr="00373970" w:rsidRDefault="003A5E32" w:rsidP="003A5E32">
            <w:pPr>
              <w:pStyle w:val="TAL"/>
              <w:rPr>
                <w:ins w:id="543" w:author="Kahn, Jason D. (Fed)" w:date="2024-08-06T11:29:00Z"/>
              </w:rPr>
            </w:pPr>
            <w:ins w:id="544" w:author="Kahn, Jason D. (Fed)" w:date="2024-08-06T11:29:00Z">
              <w:r w:rsidRPr="00373970">
                <w:t xml:space="preserve">  clientCorrelator</w:t>
              </w:r>
            </w:ins>
          </w:p>
        </w:tc>
        <w:tc>
          <w:tcPr>
            <w:tcW w:w="2128" w:type="dxa"/>
          </w:tcPr>
          <w:p w14:paraId="60B65E12" w14:textId="7DB525C6" w:rsidR="003A5E32" w:rsidRPr="00373970" w:rsidRDefault="003A5E32" w:rsidP="003A5E32">
            <w:pPr>
              <w:pStyle w:val="TAL"/>
              <w:rPr>
                <w:ins w:id="545" w:author="Kahn, Jason D. (Fed)" w:date="2024-08-06T11:29:00Z"/>
              </w:rPr>
            </w:pPr>
            <w:ins w:id="546" w:author="Kahn, Jason D. (Fed)" w:date="2024-08-06T11:29:00Z">
              <w:r w:rsidRPr="00373970">
                <w:t>"12345"</w:t>
              </w:r>
            </w:ins>
          </w:p>
        </w:tc>
        <w:tc>
          <w:tcPr>
            <w:tcW w:w="2128" w:type="dxa"/>
          </w:tcPr>
          <w:p w14:paraId="4F43B320" w14:textId="77777777" w:rsidR="003A5E32" w:rsidRPr="00373970" w:rsidRDefault="003A5E32" w:rsidP="003A5E32">
            <w:pPr>
              <w:pStyle w:val="TAL"/>
              <w:rPr>
                <w:ins w:id="547" w:author="Kahn, Jason D. (Fed)" w:date="2024-08-06T11:29:00Z"/>
              </w:rPr>
            </w:pPr>
          </w:p>
        </w:tc>
        <w:tc>
          <w:tcPr>
            <w:tcW w:w="1420" w:type="dxa"/>
          </w:tcPr>
          <w:p w14:paraId="733BC39D" w14:textId="77777777" w:rsidR="003A5E32" w:rsidRDefault="003A5E32" w:rsidP="003A5E32">
            <w:pPr>
              <w:pStyle w:val="TAL"/>
              <w:rPr>
                <w:ins w:id="548" w:author="Kahn, Jason D. (Fed)" w:date="2024-08-06T11:29:00Z"/>
              </w:rPr>
            </w:pPr>
          </w:p>
        </w:tc>
        <w:tc>
          <w:tcPr>
            <w:tcW w:w="1136" w:type="dxa"/>
          </w:tcPr>
          <w:p w14:paraId="56CC5AF1" w14:textId="77777777" w:rsidR="003A5E32" w:rsidRPr="00592E3B" w:rsidRDefault="003A5E32" w:rsidP="003A5E32">
            <w:pPr>
              <w:pStyle w:val="TAL"/>
              <w:rPr>
                <w:ins w:id="549" w:author="Kahn, Jason D. (Fed)" w:date="2024-08-06T11:29:00Z"/>
              </w:rPr>
            </w:pPr>
          </w:p>
        </w:tc>
      </w:tr>
      <w:tr w:rsidR="005D4D79" w:rsidRPr="00592E3B" w14:paraId="0D8BBC9C" w14:textId="77777777" w:rsidTr="005D4D79">
        <w:tblPrEx>
          <w:jc w:val="center"/>
          <w:tblInd w:w="0" w:type="dxa"/>
        </w:tblPrEx>
        <w:trPr>
          <w:cantSplit/>
          <w:jc w:val="center"/>
          <w:ins w:id="550" w:author="Kahn, Jason D. (Fed)" w:date="2024-08-06T11:29:00Z"/>
        </w:trPr>
        <w:tc>
          <w:tcPr>
            <w:tcW w:w="2838" w:type="dxa"/>
          </w:tcPr>
          <w:p w14:paraId="0CC7FA74" w14:textId="4FE8FBAF" w:rsidR="005D4D79" w:rsidRPr="00373970" w:rsidRDefault="005D4D79" w:rsidP="005D4D79">
            <w:pPr>
              <w:pStyle w:val="TAL"/>
              <w:rPr>
                <w:ins w:id="551" w:author="Kahn, Jason D. (Fed)" w:date="2024-08-06T11:29:00Z"/>
              </w:rPr>
            </w:pPr>
            <w:ins w:id="552" w:author="Kahn, Jason D. (Fed)" w:date="2024-08-06T11:29:00Z">
              <w:r w:rsidRPr="00373970">
                <w:t xml:space="preserve">  resourceURL</w:t>
              </w:r>
            </w:ins>
          </w:p>
        </w:tc>
        <w:tc>
          <w:tcPr>
            <w:tcW w:w="2128" w:type="dxa"/>
          </w:tcPr>
          <w:p w14:paraId="6EDFF83F" w14:textId="0FAA7652" w:rsidR="005D4D79" w:rsidRPr="00373970" w:rsidRDefault="005D4D79" w:rsidP="005D4D79">
            <w:pPr>
              <w:pStyle w:val="TAL"/>
              <w:rPr>
                <w:ins w:id="553" w:author="Kahn, Jason D. (Fed)" w:date="2024-08-06T11:29:00Z"/>
              </w:rPr>
            </w:pPr>
            <w:ins w:id="554" w:author="Kahn, Jason D. (Fed)" w:date="2024-08-06T11:31:00Z">
              <w:r w:rsidRPr="00592E3B">
                <w:t>tsc_MCData_M</w:t>
              </w:r>
              <w:r>
                <w:t>sg</w:t>
              </w:r>
              <w:r w:rsidRPr="00592E3B">
                <w:t>SF_URI &amp; "/</w:t>
              </w:r>
              <w:r>
                <w:t>subscriptions/sub001</w:t>
              </w:r>
              <w:r w:rsidRPr="00592E3B">
                <w:t>"</w:t>
              </w:r>
            </w:ins>
          </w:p>
        </w:tc>
        <w:tc>
          <w:tcPr>
            <w:tcW w:w="2128" w:type="dxa"/>
          </w:tcPr>
          <w:p w14:paraId="21438D5D" w14:textId="77777777" w:rsidR="005D4D79" w:rsidRPr="00373970" w:rsidRDefault="005D4D79" w:rsidP="005D4D79">
            <w:pPr>
              <w:pStyle w:val="TAL"/>
              <w:rPr>
                <w:ins w:id="555" w:author="Kahn, Jason D. (Fed)" w:date="2024-08-06T11:29:00Z"/>
              </w:rPr>
            </w:pPr>
          </w:p>
        </w:tc>
        <w:tc>
          <w:tcPr>
            <w:tcW w:w="1420" w:type="dxa"/>
          </w:tcPr>
          <w:p w14:paraId="3792E1A8" w14:textId="77777777" w:rsidR="005D4D79" w:rsidRDefault="005D4D79" w:rsidP="005D4D79">
            <w:pPr>
              <w:pStyle w:val="TAL"/>
              <w:rPr>
                <w:ins w:id="556" w:author="Kahn, Jason D. (Fed)" w:date="2024-08-06T11:29:00Z"/>
              </w:rPr>
            </w:pPr>
          </w:p>
        </w:tc>
        <w:tc>
          <w:tcPr>
            <w:tcW w:w="1136" w:type="dxa"/>
          </w:tcPr>
          <w:p w14:paraId="18E7BEB4" w14:textId="77777777" w:rsidR="005D4D79" w:rsidRPr="00592E3B" w:rsidRDefault="005D4D79" w:rsidP="005D4D79">
            <w:pPr>
              <w:pStyle w:val="TAL"/>
              <w:rPr>
                <w:ins w:id="557" w:author="Kahn, Jason D. (Fed)" w:date="2024-08-06T11:29:00Z"/>
              </w:rPr>
            </w:pPr>
          </w:p>
        </w:tc>
      </w:tr>
      <w:tr w:rsidR="005D4D79" w:rsidRPr="00592E3B" w14:paraId="65818CBE" w14:textId="77777777" w:rsidTr="005D4D79">
        <w:tblPrEx>
          <w:jc w:val="center"/>
          <w:tblInd w:w="0" w:type="dxa"/>
        </w:tblPrEx>
        <w:trPr>
          <w:cantSplit/>
          <w:jc w:val="center"/>
          <w:ins w:id="558" w:author="Kahn, Jason D. (Fed)" w:date="2024-08-06T11:29:00Z"/>
        </w:trPr>
        <w:tc>
          <w:tcPr>
            <w:tcW w:w="2838" w:type="dxa"/>
          </w:tcPr>
          <w:p w14:paraId="6D15F4B7" w14:textId="18D8D94D" w:rsidR="005D4D79" w:rsidRPr="00373970" w:rsidRDefault="005D4D79" w:rsidP="005D4D79">
            <w:pPr>
              <w:pStyle w:val="TAL"/>
              <w:rPr>
                <w:ins w:id="559" w:author="Kahn, Jason D. (Fed)" w:date="2024-08-06T11:29:00Z"/>
              </w:rPr>
            </w:pPr>
            <w:ins w:id="560" w:author="Kahn, Jason D. (Fed)" w:date="2024-08-06T11:30:00Z">
              <w:r w:rsidRPr="00373970">
                <w:t xml:space="preserve">  </w:t>
              </w:r>
            </w:ins>
            <w:ins w:id="561" w:author="Kahn, Jason D. (Fed)" w:date="2024-08-06T11:31:00Z">
              <w:r>
                <w:t>i</w:t>
              </w:r>
            </w:ins>
            <w:ins w:id="562" w:author="Kahn, Jason D. (Fed)" w:date="2024-08-06T11:30:00Z">
              <w:r w:rsidRPr="00373970">
                <w:t>ndex</w:t>
              </w:r>
            </w:ins>
          </w:p>
        </w:tc>
        <w:tc>
          <w:tcPr>
            <w:tcW w:w="2128" w:type="dxa"/>
          </w:tcPr>
          <w:p w14:paraId="7E5A0105" w14:textId="4C182EA1" w:rsidR="005D4D79" w:rsidRPr="00373970" w:rsidRDefault="005D4D79" w:rsidP="005D4D79">
            <w:pPr>
              <w:pStyle w:val="TAL"/>
              <w:rPr>
                <w:ins w:id="563" w:author="Kahn, Jason D. (Fed)" w:date="2024-08-06T11:29:00Z"/>
              </w:rPr>
            </w:pPr>
            <w:ins w:id="564" w:author="Kahn, Jason D. (Fed)" w:date="2024-08-06T11:31:00Z">
              <w:r w:rsidRPr="00373970">
                <w:t>"</w:t>
              </w:r>
              <w:r>
                <w:t>1</w:t>
              </w:r>
              <w:r w:rsidRPr="00373970">
                <w:t>"</w:t>
              </w:r>
            </w:ins>
          </w:p>
        </w:tc>
        <w:tc>
          <w:tcPr>
            <w:tcW w:w="2128" w:type="dxa"/>
          </w:tcPr>
          <w:p w14:paraId="5DE6166C" w14:textId="77777777" w:rsidR="005D4D79" w:rsidRPr="00373970" w:rsidRDefault="005D4D79" w:rsidP="005D4D79">
            <w:pPr>
              <w:pStyle w:val="TAL"/>
              <w:rPr>
                <w:ins w:id="565" w:author="Kahn, Jason D. (Fed)" w:date="2024-08-06T11:29:00Z"/>
              </w:rPr>
            </w:pPr>
          </w:p>
        </w:tc>
        <w:tc>
          <w:tcPr>
            <w:tcW w:w="1420" w:type="dxa"/>
          </w:tcPr>
          <w:p w14:paraId="5EF725F1" w14:textId="77777777" w:rsidR="005D4D79" w:rsidRDefault="005D4D79" w:rsidP="005D4D79">
            <w:pPr>
              <w:pStyle w:val="TAL"/>
              <w:rPr>
                <w:ins w:id="566" w:author="Kahn, Jason D. (Fed)" w:date="2024-08-06T11:29:00Z"/>
              </w:rPr>
            </w:pPr>
          </w:p>
        </w:tc>
        <w:tc>
          <w:tcPr>
            <w:tcW w:w="1136" w:type="dxa"/>
          </w:tcPr>
          <w:p w14:paraId="4A77804B" w14:textId="77777777" w:rsidR="005D4D79" w:rsidRPr="00592E3B" w:rsidRDefault="005D4D79" w:rsidP="005D4D79">
            <w:pPr>
              <w:pStyle w:val="TAL"/>
              <w:rPr>
                <w:ins w:id="567" w:author="Kahn, Jason D. (Fed)" w:date="2024-08-06T11:29:00Z"/>
              </w:rPr>
            </w:pPr>
          </w:p>
        </w:tc>
      </w:tr>
      <w:tr w:rsidR="005D4D79" w:rsidRPr="00592E3B" w14:paraId="6E6809A9" w14:textId="77777777" w:rsidTr="005D4D79">
        <w:tblPrEx>
          <w:jc w:val="center"/>
          <w:tblInd w:w="0" w:type="dxa"/>
        </w:tblPrEx>
        <w:trPr>
          <w:cantSplit/>
          <w:jc w:val="center"/>
          <w:ins w:id="568" w:author="Kahn, Jason D. (Fed)" w:date="2024-08-02T13:18:00Z"/>
        </w:trPr>
        <w:tc>
          <w:tcPr>
            <w:tcW w:w="2838" w:type="dxa"/>
          </w:tcPr>
          <w:p w14:paraId="789D8465" w14:textId="3DCD050E" w:rsidR="005D4D79" w:rsidRPr="00373970" w:rsidRDefault="005D4D79" w:rsidP="005D4D79">
            <w:pPr>
              <w:pStyle w:val="TAL"/>
              <w:rPr>
                <w:ins w:id="569" w:author="Kahn, Jason D. (Fed)" w:date="2024-08-02T13:18:00Z"/>
              </w:rPr>
            </w:pPr>
            <w:ins w:id="570" w:author="Kahn, Jason D. (Fed)" w:date="2024-08-06T11:30:00Z">
              <w:r w:rsidRPr="00373970">
                <w:t xml:space="preserve">  restartToken</w:t>
              </w:r>
            </w:ins>
          </w:p>
        </w:tc>
        <w:tc>
          <w:tcPr>
            <w:tcW w:w="2128" w:type="dxa"/>
          </w:tcPr>
          <w:p w14:paraId="4DED1F96" w14:textId="709F9457" w:rsidR="005D4D79" w:rsidRPr="00373970" w:rsidRDefault="005D4D79" w:rsidP="005D4D79">
            <w:pPr>
              <w:pStyle w:val="TAL"/>
              <w:rPr>
                <w:ins w:id="571" w:author="Kahn, Jason D. (Fed)" w:date="2024-08-02T13:18:00Z"/>
              </w:rPr>
            </w:pPr>
            <w:ins w:id="572" w:author="Kahn, Jason D. (Fed)" w:date="2024-08-06T11:31:00Z">
              <w:r w:rsidRPr="00373970">
                <w:t>"</w:t>
              </w:r>
              <w:r>
                <w:t>ab</w:t>
              </w:r>
            </w:ins>
            <w:ins w:id="573" w:author="Kahn, Jason D. (Fed)" w:date="2024-08-06T11:32:00Z">
              <w:r>
                <w:t>c123</w:t>
              </w:r>
            </w:ins>
            <w:ins w:id="574" w:author="Kahn, Jason D. (Fed)" w:date="2024-08-06T11:31:00Z">
              <w:r w:rsidRPr="00373970">
                <w:t>"</w:t>
              </w:r>
            </w:ins>
          </w:p>
        </w:tc>
        <w:tc>
          <w:tcPr>
            <w:tcW w:w="2128" w:type="dxa"/>
          </w:tcPr>
          <w:p w14:paraId="1CE191F0" w14:textId="574C2E23" w:rsidR="005D4D79" w:rsidRPr="00373970" w:rsidRDefault="005D4D79" w:rsidP="005D4D79">
            <w:pPr>
              <w:pStyle w:val="TAL"/>
              <w:rPr>
                <w:ins w:id="575" w:author="Kahn, Jason D. (Fed)" w:date="2024-08-02T13:18:00Z"/>
              </w:rPr>
            </w:pPr>
          </w:p>
        </w:tc>
        <w:tc>
          <w:tcPr>
            <w:tcW w:w="1420" w:type="dxa"/>
          </w:tcPr>
          <w:p w14:paraId="14A872DD" w14:textId="77777777" w:rsidR="005D4D79" w:rsidRPr="00592E3B" w:rsidRDefault="005D4D79" w:rsidP="005D4D79">
            <w:pPr>
              <w:pStyle w:val="TAL"/>
              <w:rPr>
                <w:ins w:id="576" w:author="Kahn, Jason D. (Fed)" w:date="2024-08-02T13:18:00Z"/>
              </w:rPr>
            </w:pPr>
          </w:p>
        </w:tc>
        <w:tc>
          <w:tcPr>
            <w:tcW w:w="1136" w:type="dxa"/>
          </w:tcPr>
          <w:p w14:paraId="1D4B577D" w14:textId="77777777" w:rsidR="005D4D79" w:rsidRPr="00592E3B" w:rsidRDefault="005D4D79" w:rsidP="005D4D79">
            <w:pPr>
              <w:pStyle w:val="TAL"/>
              <w:rPr>
                <w:ins w:id="577" w:author="Kahn, Jason D. (Fed)" w:date="2024-08-02T13:18:00Z"/>
              </w:rPr>
            </w:pPr>
          </w:p>
        </w:tc>
      </w:tr>
    </w:tbl>
    <w:p w14:paraId="28477B87" w14:textId="77777777" w:rsidR="00A517E2" w:rsidRDefault="00A517E2" w:rsidP="00A517E2">
      <w:pPr>
        <w:rPr>
          <w:ins w:id="578" w:author="Kahn, Jason D. (Fed)" w:date="2024-08-02T13:18:00Z"/>
          <w:lang w:eastAsia="en-US"/>
        </w:rPr>
      </w:pPr>
    </w:p>
    <w:p w14:paraId="244754BE" w14:textId="5CC3CCFE" w:rsidR="002C7207" w:rsidRPr="001C0FC4" w:rsidRDefault="002C7207" w:rsidP="002C7207">
      <w:pPr>
        <w:pStyle w:val="TH"/>
        <w:rPr>
          <w:ins w:id="579" w:author="Kahn, Jason D. (Fed)" w:date="2024-08-01T13:15:00Z"/>
        </w:rPr>
      </w:pPr>
      <w:ins w:id="580" w:author="Kahn, Jason D. (Fed)" w:date="2024-08-01T13:15:00Z">
        <w:r w:rsidRPr="00C87FE0">
          <w:t xml:space="preserve">Table </w:t>
        </w:r>
      </w:ins>
      <w:ins w:id="581" w:author="Kahn, Jason D. (Fed)" w:date="2024-08-06T10:42:00Z">
        <w:r w:rsidR="003E0B2B">
          <w:t>6.8.3</w:t>
        </w:r>
      </w:ins>
      <w:ins w:id="582" w:author="Kahn, Jason D. (Fed)" w:date="2024-08-01T13:15:00Z">
        <w:r w:rsidRPr="00C87FE0">
          <w:t>.3.3-</w:t>
        </w:r>
      </w:ins>
      <w:ins w:id="583" w:author="Kahn, Jason D. (Fed)" w:date="2024-08-06T11:11:00Z">
        <w:r w:rsidR="00723C05">
          <w:t>3</w:t>
        </w:r>
      </w:ins>
      <w:ins w:id="584" w:author="Kahn, Jason D. (Fed)" w:date="2024-08-01T13:15:00Z">
        <w:r w:rsidRPr="00C87FE0">
          <w:t xml:space="preserve">: </w:t>
        </w:r>
        <w:r w:rsidRPr="001C0FC4">
          <w:t xml:space="preserve">HTTP POST from the UE </w:t>
        </w:r>
        <w:r w:rsidRPr="00C87FE0">
          <w:t xml:space="preserve">(Step </w:t>
        </w:r>
      </w:ins>
      <w:ins w:id="585" w:author="Kahn, Jason D. (Fed)" w:date="2024-08-06T15:39:00Z">
        <w:r w:rsidR="00AB7670">
          <w:t>4</w:t>
        </w:r>
      </w:ins>
      <w:ins w:id="586" w:author="Kahn, Jason D. (Fed)" w:date="2024-08-01T13:15:00Z">
        <w:r w:rsidRPr="00C87FE0">
          <w:t xml:space="preserve">, Table </w:t>
        </w:r>
      </w:ins>
      <w:ins w:id="587" w:author="Kahn, Jason D. (Fed)" w:date="2024-08-06T10:42:00Z">
        <w:r w:rsidR="003E0B2B">
          <w:t>6.8.3</w:t>
        </w:r>
      </w:ins>
      <w:ins w:id="588" w:author="Kahn, Jason D. (Fed)" w:date="2024-08-01T13:15:00Z">
        <w:r w:rsidRPr="00C87FE0">
          <w:t>.3.2-1</w:t>
        </w:r>
      </w:ins>
      <w:ins w:id="589" w:author="Kahn, Jason D. (Fed)" w:date="2024-08-06T15:39:00Z">
        <w:r w:rsidR="00AB7670">
          <w:t xml:space="preserve">; </w:t>
        </w:r>
        <w:r w:rsidR="00AB7670" w:rsidRPr="001C0FC4">
          <w:t>step 2, TS 36.579-1 [2] Table 5.3</w:t>
        </w:r>
        <w:r w:rsidR="00AB7670">
          <w:t>C.17</w:t>
        </w:r>
        <w:r w:rsidR="00AB7670" w:rsidRPr="001C0FC4">
          <w:t>.</w:t>
        </w:r>
        <w:r w:rsidR="00AB7670">
          <w:t>2</w:t>
        </w:r>
        <w:r w:rsidR="00AB7670" w:rsidRPr="001C0FC4">
          <w:t>-</w:t>
        </w:r>
        <w:r w:rsidR="00AB7670" w:rsidRPr="009E0A42">
          <w:t>1</w:t>
        </w:r>
      </w:ins>
      <w:ins w:id="590"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3B81" w:rsidRPr="001C0FC4" w14:paraId="04D9CB11" w14:textId="77777777" w:rsidTr="00AF1219">
        <w:trPr>
          <w:ins w:id="591" w:author="Kahn, Jason D. (Fed)" w:date="2024-08-06T11:33:00Z"/>
        </w:trPr>
        <w:tc>
          <w:tcPr>
            <w:tcW w:w="9645" w:type="dxa"/>
            <w:gridSpan w:val="5"/>
            <w:tcBorders>
              <w:top w:val="single" w:sz="4" w:space="0" w:color="auto"/>
              <w:left w:val="single" w:sz="4" w:space="0" w:color="auto"/>
              <w:bottom w:val="single" w:sz="4" w:space="0" w:color="auto"/>
              <w:right w:val="single" w:sz="4" w:space="0" w:color="auto"/>
            </w:tcBorders>
            <w:hideMark/>
          </w:tcPr>
          <w:p w14:paraId="7B624ABA" w14:textId="77777777" w:rsidR="00E93B81" w:rsidRPr="001C0FC4" w:rsidRDefault="00E93B81" w:rsidP="00AF1219">
            <w:pPr>
              <w:pStyle w:val="TAL"/>
              <w:rPr>
                <w:ins w:id="592" w:author="Kahn, Jason D. (Fed)" w:date="2024-08-06T11:33:00Z"/>
              </w:rPr>
            </w:pPr>
            <w:ins w:id="593" w:author="Kahn, Jason D. (Fed)" w:date="2024-08-06T11:33:00Z">
              <w:r w:rsidRPr="001C0FC4">
                <w:t>Derivation Path: TS 36.579-1 [2], Table 5.5.4.3-1</w:t>
              </w:r>
            </w:ins>
          </w:p>
        </w:tc>
      </w:tr>
      <w:tr w:rsidR="00E93B81" w:rsidRPr="001C0FC4" w14:paraId="6CD92AA3" w14:textId="77777777" w:rsidTr="00AF1219">
        <w:trPr>
          <w:ins w:id="594" w:author="Kahn, Jason D. (Fed)" w:date="2024-08-06T11:33:00Z"/>
        </w:trPr>
        <w:tc>
          <w:tcPr>
            <w:tcW w:w="2837" w:type="dxa"/>
            <w:tcBorders>
              <w:top w:val="single" w:sz="4" w:space="0" w:color="auto"/>
              <w:left w:val="single" w:sz="4" w:space="0" w:color="auto"/>
              <w:bottom w:val="single" w:sz="4" w:space="0" w:color="auto"/>
              <w:right w:val="single" w:sz="4" w:space="0" w:color="auto"/>
            </w:tcBorders>
            <w:hideMark/>
          </w:tcPr>
          <w:p w14:paraId="32500AA4" w14:textId="77777777" w:rsidR="00E93B81" w:rsidRPr="001C0FC4" w:rsidRDefault="00E93B81" w:rsidP="00AF1219">
            <w:pPr>
              <w:pStyle w:val="TAH"/>
              <w:rPr>
                <w:ins w:id="595" w:author="Kahn, Jason D. (Fed)" w:date="2024-08-06T11:33:00Z"/>
              </w:rPr>
            </w:pPr>
            <w:ins w:id="596" w:author="Kahn, Jason D. (Fed)" w:date="2024-08-06T11:33: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3B509A6" w14:textId="77777777" w:rsidR="00E93B81" w:rsidRPr="001C0FC4" w:rsidRDefault="00E93B81" w:rsidP="00AF1219">
            <w:pPr>
              <w:pStyle w:val="TAH"/>
              <w:rPr>
                <w:ins w:id="597" w:author="Kahn, Jason D. (Fed)" w:date="2024-08-06T11:33:00Z"/>
              </w:rPr>
            </w:pPr>
            <w:ins w:id="598" w:author="Kahn, Jason D. (Fed)" w:date="2024-08-06T11:33: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33FF781" w14:textId="77777777" w:rsidR="00E93B81" w:rsidRPr="001C0FC4" w:rsidRDefault="00E93B81" w:rsidP="00AF1219">
            <w:pPr>
              <w:pStyle w:val="TAH"/>
              <w:rPr>
                <w:ins w:id="599" w:author="Kahn, Jason D. (Fed)" w:date="2024-08-06T11:33:00Z"/>
              </w:rPr>
            </w:pPr>
            <w:ins w:id="600" w:author="Kahn, Jason D. (Fed)" w:date="2024-08-06T11:33: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1806CD4F" w14:textId="77777777" w:rsidR="00E93B81" w:rsidRPr="001C0FC4" w:rsidRDefault="00E93B81" w:rsidP="00AF1219">
            <w:pPr>
              <w:pStyle w:val="TAH"/>
              <w:rPr>
                <w:ins w:id="601" w:author="Kahn, Jason D. (Fed)" w:date="2024-08-06T11:33:00Z"/>
              </w:rPr>
            </w:pPr>
            <w:ins w:id="602" w:author="Kahn, Jason D. (Fed)" w:date="2024-08-06T11:33: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57FF0113" w14:textId="77777777" w:rsidR="00E93B81" w:rsidRPr="001C0FC4" w:rsidRDefault="00E93B81" w:rsidP="00AF1219">
            <w:pPr>
              <w:pStyle w:val="TAH"/>
              <w:rPr>
                <w:ins w:id="603" w:author="Kahn, Jason D. (Fed)" w:date="2024-08-06T11:33:00Z"/>
              </w:rPr>
            </w:pPr>
            <w:ins w:id="604" w:author="Kahn, Jason D. (Fed)" w:date="2024-08-06T11:33:00Z">
              <w:r w:rsidRPr="001C0FC4">
                <w:t>Condition</w:t>
              </w:r>
            </w:ins>
          </w:p>
        </w:tc>
      </w:tr>
      <w:tr w:rsidR="00E93B81" w:rsidRPr="001C0FC4" w14:paraId="6040409E" w14:textId="77777777" w:rsidTr="00AF1219">
        <w:trPr>
          <w:ins w:id="605"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6245AF44" w14:textId="77777777" w:rsidR="00E93B81" w:rsidRPr="001C0FC4" w:rsidRDefault="00E93B81" w:rsidP="00AF1219">
            <w:pPr>
              <w:pStyle w:val="TAL"/>
              <w:rPr>
                <w:ins w:id="606" w:author="Kahn, Jason D. (Fed)" w:date="2024-08-06T11:33:00Z"/>
                <w:b/>
                <w:bCs/>
              </w:rPr>
            </w:pPr>
            <w:ins w:id="607" w:author="Kahn, Jason D. (Fed)" w:date="2024-08-06T11:33: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2661ADE1" w14:textId="77777777" w:rsidR="00E93B81" w:rsidRPr="001C0FC4" w:rsidRDefault="00E93B81" w:rsidP="00AF1219">
            <w:pPr>
              <w:pStyle w:val="TAL"/>
              <w:rPr>
                <w:ins w:id="608"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0C5852FA" w14:textId="77777777" w:rsidR="00E93B81" w:rsidRPr="001C0FC4" w:rsidRDefault="00E93B81" w:rsidP="00AF1219">
            <w:pPr>
              <w:pStyle w:val="TAL"/>
              <w:rPr>
                <w:ins w:id="609"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33740A2D" w14:textId="77777777" w:rsidR="00E93B81" w:rsidRPr="001C0FC4" w:rsidRDefault="00E93B81" w:rsidP="00AF1219">
            <w:pPr>
              <w:pStyle w:val="TAL"/>
              <w:rPr>
                <w:ins w:id="610"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5B73386" w14:textId="77777777" w:rsidR="00E93B81" w:rsidRPr="001C0FC4" w:rsidRDefault="00E93B81" w:rsidP="00AF1219">
            <w:pPr>
              <w:pStyle w:val="TAL"/>
              <w:rPr>
                <w:ins w:id="611" w:author="Kahn, Jason D. (Fed)" w:date="2024-08-06T11:33:00Z"/>
              </w:rPr>
            </w:pPr>
          </w:p>
        </w:tc>
      </w:tr>
      <w:tr w:rsidR="00E93B81" w:rsidRPr="001C0FC4" w14:paraId="0C79A531" w14:textId="77777777" w:rsidTr="00AF1219">
        <w:trPr>
          <w:ins w:id="612"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1BFBDC4B" w14:textId="77777777" w:rsidR="00E93B81" w:rsidRPr="001C0FC4" w:rsidRDefault="00E93B81" w:rsidP="00AF1219">
            <w:pPr>
              <w:pStyle w:val="TAL"/>
              <w:rPr>
                <w:ins w:id="613" w:author="Kahn, Jason D. (Fed)" w:date="2024-08-06T11:33:00Z"/>
                <w:b/>
                <w:bCs/>
              </w:rPr>
            </w:pPr>
            <w:ins w:id="614" w:author="Kahn, Jason D. (Fed)" w:date="2024-08-06T11:33: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283EFC7E" w14:textId="77777777" w:rsidR="00E93B81" w:rsidRPr="001C0FC4" w:rsidRDefault="00E93B81" w:rsidP="00AF1219">
            <w:pPr>
              <w:pStyle w:val="TAL"/>
              <w:rPr>
                <w:ins w:id="615"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1369400C" w14:textId="77777777" w:rsidR="00E93B81" w:rsidRPr="001C0FC4" w:rsidRDefault="00E93B81" w:rsidP="00AF1219">
            <w:pPr>
              <w:pStyle w:val="TAL"/>
              <w:rPr>
                <w:ins w:id="616"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47CAD0C5" w14:textId="77777777" w:rsidR="00E93B81" w:rsidRPr="001C0FC4" w:rsidRDefault="00E93B81" w:rsidP="00AF1219">
            <w:pPr>
              <w:pStyle w:val="TAL"/>
              <w:rPr>
                <w:ins w:id="617"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4AB7E930" w14:textId="77777777" w:rsidR="00E93B81" w:rsidRPr="001C0FC4" w:rsidRDefault="00E93B81" w:rsidP="00AF1219">
            <w:pPr>
              <w:pStyle w:val="TAL"/>
              <w:rPr>
                <w:ins w:id="618" w:author="Kahn, Jason D. (Fed)" w:date="2024-08-06T11:33:00Z"/>
              </w:rPr>
            </w:pPr>
          </w:p>
        </w:tc>
      </w:tr>
      <w:tr w:rsidR="00E93B81" w:rsidRPr="001C0FC4" w14:paraId="43D2D852" w14:textId="77777777" w:rsidTr="00AF1219">
        <w:trPr>
          <w:ins w:id="619"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1C2F89B" w14:textId="77777777" w:rsidR="00E93B81" w:rsidRPr="001C0FC4" w:rsidRDefault="00E93B81" w:rsidP="00AF1219">
            <w:pPr>
              <w:pStyle w:val="TAL"/>
              <w:rPr>
                <w:ins w:id="620" w:author="Kahn, Jason D. (Fed)" w:date="2024-08-06T11:33:00Z"/>
                <w:b/>
                <w:bCs/>
              </w:rPr>
            </w:pPr>
            <w:ins w:id="621" w:author="Kahn, Jason D. (Fed)" w:date="2024-08-06T11:33: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FC827CE" w14:textId="77777777" w:rsidR="00E93B81" w:rsidRPr="001C0FC4" w:rsidRDefault="00E93B81" w:rsidP="00AF1219">
            <w:pPr>
              <w:pStyle w:val="TAL"/>
              <w:rPr>
                <w:ins w:id="622"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5CABC6FA" w14:textId="77777777" w:rsidR="00E93B81" w:rsidRPr="001C0FC4" w:rsidRDefault="00E93B81" w:rsidP="00AF1219">
            <w:pPr>
              <w:pStyle w:val="TAL"/>
              <w:rPr>
                <w:ins w:id="623"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44FD470D" w14:textId="77777777" w:rsidR="00E93B81" w:rsidRPr="001C0FC4" w:rsidRDefault="00E93B81" w:rsidP="00AF1219">
            <w:pPr>
              <w:pStyle w:val="TAL"/>
              <w:rPr>
                <w:ins w:id="624"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439B9C95" w14:textId="77777777" w:rsidR="00E93B81" w:rsidRPr="001C0FC4" w:rsidRDefault="00E93B81" w:rsidP="00AF1219">
            <w:pPr>
              <w:pStyle w:val="TAL"/>
              <w:rPr>
                <w:ins w:id="625" w:author="Kahn, Jason D. (Fed)" w:date="2024-08-06T11:33:00Z"/>
              </w:rPr>
            </w:pPr>
          </w:p>
        </w:tc>
      </w:tr>
      <w:tr w:rsidR="00E93B81" w:rsidRPr="001C0FC4" w14:paraId="66934E10" w14:textId="77777777" w:rsidTr="00AF1219">
        <w:trPr>
          <w:ins w:id="626"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0AC1939D" w14:textId="77777777" w:rsidR="00E93B81" w:rsidRPr="001C0FC4" w:rsidRDefault="00E93B81" w:rsidP="00AF1219">
            <w:pPr>
              <w:pStyle w:val="TAL"/>
              <w:rPr>
                <w:ins w:id="627" w:author="Kahn, Jason D. (Fed)" w:date="2024-08-06T11:33:00Z"/>
                <w:b/>
                <w:bCs/>
              </w:rPr>
            </w:pPr>
            <w:ins w:id="628" w:author="Kahn, Jason D. (Fed)" w:date="2024-08-06T11:33: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3F48AF00" w14:textId="77777777" w:rsidR="00E93B81" w:rsidRPr="001C0FC4" w:rsidRDefault="00E93B81" w:rsidP="00AF1219">
            <w:pPr>
              <w:pStyle w:val="TAL"/>
              <w:rPr>
                <w:ins w:id="629" w:author="Kahn, Jason D. (Fed)" w:date="2024-08-06T11:33:00Z"/>
              </w:rPr>
            </w:pPr>
            <w:ins w:id="630" w:author="Kahn, Jason D. (Fed)" w:date="2024-08-06T11:33:00Z">
              <w:r w:rsidRPr="00592E3B">
                <w:t>tsc_MCData_M</w:t>
              </w:r>
              <w:r>
                <w:t>sg</w:t>
              </w:r>
              <w:r w:rsidRPr="00592E3B">
                <w:t>SF_URI</w:t>
              </w:r>
            </w:ins>
          </w:p>
        </w:tc>
        <w:tc>
          <w:tcPr>
            <w:tcW w:w="2127" w:type="dxa"/>
            <w:tcBorders>
              <w:top w:val="single" w:sz="4" w:space="0" w:color="auto"/>
              <w:left w:val="single" w:sz="4" w:space="0" w:color="auto"/>
              <w:bottom w:val="single" w:sz="4" w:space="0" w:color="auto"/>
              <w:right w:val="single" w:sz="4" w:space="0" w:color="auto"/>
            </w:tcBorders>
          </w:tcPr>
          <w:p w14:paraId="626E58FB" w14:textId="77777777" w:rsidR="00E93B81" w:rsidRPr="001C0FC4" w:rsidRDefault="00E93B81" w:rsidP="00AF1219">
            <w:pPr>
              <w:pStyle w:val="TAL"/>
              <w:rPr>
                <w:ins w:id="631" w:author="Kahn, Jason D. (Fed)" w:date="2024-08-06T11:33:00Z"/>
              </w:rPr>
            </w:pPr>
            <w:ins w:id="632" w:author="Kahn, Jason D. (Fed)" w:date="2024-08-06T11:33: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3E58880D" w14:textId="77777777" w:rsidR="00E93B81" w:rsidRPr="001C0FC4" w:rsidRDefault="00E93B81" w:rsidP="00AF1219">
            <w:pPr>
              <w:pStyle w:val="TAL"/>
              <w:rPr>
                <w:ins w:id="633"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65681FA8" w14:textId="77777777" w:rsidR="00E93B81" w:rsidRPr="001C0FC4" w:rsidRDefault="00E93B81" w:rsidP="00AF1219">
            <w:pPr>
              <w:pStyle w:val="TAL"/>
              <w:rPr>
                <w:ins w:id="634" w:author="Kahn, Jason D. (Fed)" w:date="2024-08-06T11:33:00Z"/>
              </w:rPr>
            </w:pPr>
          </w:p>
        </w:tc>
      </w:tr>
      <w:tr w:rsidR="00E93B81" w:rsidRPr="001C0FC4" w14:paraId="5DA2578B" w14:textId="77777777" w:rsidTr="00AF1219">
        <w:trPr>
          <w:ins w:id="635"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C26BA71" w14:textId="77777777" w:rsidR="00E93B81" w:rsidRPr="00592E3B" w:rsidRDefault="00E93B81" w:rsidP="00AF1219">
            <w:pPr>
              <w:pStyle w:val="TAL"/>
              <w:rPr>
                <w:ins w:id="636" w:author="Kahn, Jason D. (Fed)" w:date="2024-08-06T11:33:00Z"/>
                <w:b/>
                <w:bCs/>
              </w:rPr>
            </w:pPr>
            <w:ins w:id="637" w:author="Kahn, Jason D. (Fed)" w:date="2024-08-06T11:33: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34CB59D8" w14:textId="77777777" w:rsidR="00E93B81" w:rsidRPr="001C0FC4" w:rsidRDefault="00E93B81" w:rsidP="00AF1219">
            <w:pPr>
              <w:pStyle w:val="TAL"/>
              <w:rPr>
                <w:ins w:id="638"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7842704F" w14:textId="77777777" w:rsidR="00E93B81" w:rsidRPr="001C0FC4" w:rsidRDefault="00E93B81" w:rsidP="00AF1219">
            <w:pPr>
              <w:pStyle w:val="TAL"/>
              <w:rPr>
                <w:ins w:id="639"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27DB736C" w14:textId="77777777" w:rsidR="00E93B81" w:rsidRPr="001C0FC4" w:rsidRDefault="00E93B81" w:rsidP="00AF1219">
            <w:pPr>
              <w:pStyle w:val="TAL"/>
              <w:rPr>
                <w:ins w:id="640"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8E7BF4B" w14:textId="77777777" w:rsidR="00E93B81" w:rsidRPr="001C0FC4" w:rsidRDefault="00E93B81" w:rsidP="00AF1219">
            <w:pPr>
              <w:pStyle w:val="TAL"/>
              <w:rPr>
                <w:ins w:id="641" w:author="Kahn, Jason D. (Fed)" w:date="2024-08-06T11:33:00Z"/>
              </w:rPr>
            </w:pPr>
          </w:p>
        </w:tc>
      </w:tr>
      <w:tr w:rsidR="00E93B81" w:rsidRPr="001C0FC4" w14:paraId="24F2CD31" w14:textId="77777777" w:rsidTr="00AF1219">
        <w:trPr>
          <w:ins w:id="642"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8054B49" w14:textId="77777777" w:rsidR="00E93B81" w:rsidRPr="00592E3B" w:rsidRDefault="00E93B81" w:rsidP="00AF1219">
            <w:pPr>
              <w:pStyle w:val="TAL"/>
              <w:rPr>
                <w:ins w:id="643" w:author="Kahn, Jason D. (Fed)" w:date="2024-08-06T11:33:00Z"/>
                <w:b/>
                <w:bCs/>
              </w:rPr>
            </w:pPr>
            <w:ins w:id="644" w:author="Kahn, Jason D. (Fed)" w:date="2024-08-06T11:33: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3E25F68D" w14:textId="77777777" w:rsidR="00E93B81" w:rsidRPr="001C0FC4" w:rsidRDefault="00E93B81" w:rsidP="00AF1219">
            <w:pPr>
              <w:pStyle w:val="TAL"/>
              <w:rPr>
                <w:ins w:id="645" w:author="Kahn, Jason D. (Fed)" w:date="2024-08-06T11:33:00Z"/>
              </w:rPr>
            </w:pPr>
            <w:ins w:id="646" w:author="Kahn, Jason D. (Fed)" w:date="2024-08-06T11:33:00Z">
              <w:r w:rsidRPr="00592E3B">
                <w:t>“Bearer</w:t>
              </w:r>
              <w:r>
                <w:t>”</w:t>
              </w:r>
            </w:ins>
          </w:p>
        </w:tc>
        <w:tc>
          <w:tcPr>
            <w:tcW w:w="2127" w:type="dxa"/>
            <w:tcBorders>
              <w:top w:val="single" w:sz="4" w:space="0" w:color="auto"/>
              <w:left w:val="single" w:sz="4" w:space="0" w:color="auto"/>
              <w:bottom w:val="single" w:sz="4" w:space="0" w:color="auto"/>
              <w:right w:val="single" w:sz="4" w:space="0" w:color="auto"/>
            </w:tcBorders>
          </w:tcPr>
          <w:p w14:paraId="5170608E" w14:textId="77777777" w:rsidR="00E93B81" w:rsidRPr="001C0FC4" w:rsidRDefault="00E93B81" w:rsidP="00AF1219">
            <w:pPr>
              <w:pStyle w:val="TAL"/>
              <w:rPr>
                <w:ins w:id="647"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5F34FF8D" w14:textId="77777777" w:rsidR="00E93B81" w:rsidRPr="001C0FC4" w:rsidRDefault="00E93B81" w:rsidP="00AF1219">
            <w:pPr>
              <w:pStyle w:val="TAL"/>
              <w:rPr>
                <w:ins w:id="648"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F3CA782" w14:textId="77777777" w:rsidR="00E93B81" w:rsidRPr="001C0FC4" w:rsidRDefault="00E93B81" w:rsidP="00AF1219">
            <w:pPr>
              <w:pStyle w:val="TAL"/>
              <w:rPr>
                <w:ins w:id="649" w:author="Kahn, Jason D. (Fed)" w:date="2024-08-06T11:33:00Z"/>
              </w:rPr>
            </w:pPr>
          </w:p>
        </w:tc>
      </w:tr>
      <w:tr w:rsidR="00E93B81" w:rsidRPr="001C0FC4" w14:paraId="58673C88" w14:textId="77777777" w:rsidTr="00AF1219">
        <w:trPr>
          <w:ins w:id="650"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11B695AA" w14:textId="77777777" w:rsidR="00E93B81" w:rsidRPr="00592E3B" w:rsidRDefault="00E93B81" w:rsidP="00AF1219">
            <w:pPr>
              <w:pStyle w:val="TAL"/>
              <w:rPr>
                <w:ins w:id="651" w:author="Kahn, Jason D. (Fed)" w:date="2024-08-06T11:33:00Z"/>
                <w:b/>
                <w:bCs/>
              </w:rPr>
            </w:pPr>
            <w:ins w:id="652" w:author="Kahn, Jason D. (Fed)" w:date="2024-08-06T11:33: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24984B77" w14:textId="77777777" w:rsidR="00E93B81" w:rsidRPr="001C0FC4" w:rsidRDefault="00E93B81" w:rsidP="00AF1219">
            <w:pPr>
              <w:pStyle w:val="TAL"/>
              <w:rPr>
                <w:ins w:id="653" w:author="Kahn, Jason D. (Fed)" w:date="2024-08-06T11:33:00Z"/>
              </w:rPr>
            </w:pPr>
            <w:ins w:id="654" w:author="Kahn, Jason D. (Fed)" w:date="2024-08-06T11:33: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0193CA42" w14:textId="77777777" w:rsidR="00E93B81" w:rsidRPr="001C0FC4" w:rsidRDefault="00E93B81" w:rsidP="00AF1219">
            <w:pPr>
              <w:pStyle w:val="TAL"/>
              <w:rPr>
                <w:ins w:id="655"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1DC2F808" w14:textId="77777777" w:rsidR="00E93B81" w:rsidRPr="001C0FC4" w:rsidRDefault="00E93B81" w:rsidP="00AF1219">
            <w:pPr>
              <w:pStyle w:val="TAL"/>
              <w:rPr>
                <w:ins w:id="656"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5BB20B45" w14:textId="77777777" w:rsidR="00E93B81" w:rsidRPr="001C0FC4" w:rsidRDefault="00E93B81" w:rsidP="00AF1219">
            <w:pPr>
              <w:pStyle w:val="TAL"/>
              <w:rPr>
                <w:ins w:id="657" w:author="Kahn, Jason D. (Fed)" w:date="2024-08-06T11:33:00Z"/>
              </w:rPr>
            </w:pPr>
          </w:p>
        </w:tc>
      </w:tr>
      <w:tr w:rsidR="00E93B81" w:rsidRPr="001C0FC4" w14:paraId="47508E79" w14:textId="77777777" w:rsidTr="00AF1219">
        <w:trPr>
          <w:ins w:id="658"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0B8A0321" w14:textId="77777777" w:rsidR="00E93B81" w:rsidRPr="00592E3B" w:rsidRDefault="00E93B81" w:rsidP="00AF1219">
            <w:pPr>
              <w:pStyle w:val="TAL"/>
              <w:rPr>
                <w:ins w:id="659" w:author="Kahn, Jason D. (Fed)" w:date="2024-08-06T11:33:00Z"/>
              </w:rPr>
            </w:pPr>
            <w:ins w:id="660" w:author="Kahn, Jason D. (Fed)" w:date="2024-08-06T11:33: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48A6B4AC" w14:textId="77777777" w:rsidR="00E93B81" w:rsidRPr="001C0FC4" w:rsidRDefault="00E93B81" w:rsidP="00AF1219">
            <w:pPr>
              <w:pStyle w:val="TAL"/>
              <w:rPr>
                <w:ins w:id="661"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3E6E005A" w14:textId="77777777" w:rsidR="00E93B81" w:rsidRPr="001C0FC4" w:rsidRDefault="00E93B81" w:rsidP="00AF1219">
            <w:pPr>
              <w:pStyle w:val="TAL"/>
              <w:rPr>
                <w:ins w:id="662"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1D105CAE" w14:textId="77777777" w:rsidR="00E93B81" w:rsidRPr="001C0FC4" w:rsidRDefault="00E93B81" w:rsidP="00AF1219">
            <w:pPr>
              <w:pStyle w:val="TAL"/>
              <w:rPr>
                <w:ins w:id="663"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17C04CD7" w14:textId="77777777" w:rsidR="00E93B81" w:rsidRPr="001C0FC4" w:rsidRDefault="00E93B81" w:rsidP="00AF1219">
            <w:pPr>
              <w:pStyle w:val="TAL"/>
              <w:rPr>
                <w:ins w:id="664" w:author="Kahn, Jason D. (Fed)" w:date="2024-08-06T11:33:00Z"/>
              </w:rPr>
            </w:pPr>
          </w:p>
        </w:tc>
      </w:tr>
      <w:tr w:rsidR="009B2A25" w:rsidRPr="001C0FC4" w14:paraId="6A4A1E19" w14:textId="77777777" w:rsidTr="00AF1219">
        <w:trPr>
          <w:ins w:id="665"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7876A4E6" w14:textId="77777777" w:rsidR="009B2A25" w:rsidRPr="00592E3B" w:rsidRDefault="009B2A25" w:rsidP="009B2A25">
            <w:pPr>
              <w:pStyle w:val="TAL"/>
              <w:rPr>
                <w:ins w:id="666" w:author="Kahn, Jason D. (Fed)" w:date="2024-08-06T11:33:00Z"/>
              </w:rPr>
            </w:pPr>
            <w:ins w:id="667" w:author="Kahn, Jason D. (Fed)" w:date="2024-08-06T11:33: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7AA10FCD" w14:textId="77777777" w:rsidR="009B2A25" w:rsidRPr="001C0FC4" w:rsidRDefault="009B2A25" w:rsidP="009B2A25">
            <w:pPr>
              <w:pStyle w:val="TAL"/>
              <w:rPr>
                <w:ins w:id="668" w:author="Kahn, Jason D. (Fed)" w:date="2024-08-06T11:33:00Z"/>
              </w:rPr>
            </w:pPr>
            <w:ins w:id="669" w:author="Kahn, Jason D. (Fed)" w:date="2024-08-06T11:33: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0FE81C3E" w14:textId="77777777" w:rsidR="009B2A25" w:rsidRPr="001C0FC4" w:rsidRDefault="009B2A25" w:rsidP="009B2A25">
            <w:pPr>
              <w:pStyle w:val="TAL"/>
              <w:rPr>
                <w:ins w:id="670" w:author="Kahn, Jason D. (Fed)" w:date="2024-08-06T11:33:00Z"/>
              </w:rPr>
            </w:pPr>
            <w:ins w:id="671" w:author="Kahn, Jason D. (Fed)" w:date="2024-08-06T11:33: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5690383C" w14:textId="68E90972" w:rsidR="009B2A25" w:rsidRPr="001C0FC4" w:rsidRDefault="009B2A25" w:rsidP="009B2A25">
            <w:pPr>
              <w:pStyle w:val="TAL"/>
              <w:rPr>
                <w:ins w:id="672" w:author="Kahn, Jason D. (Fed)" w:date="2024-08-06T11:33:00Z"/>
              </w:rPr>
            </w:pPr>
            <w:ins w:id="673" w:author="Kahn, Jason D. (Fed)" w:date="2024-08-06T11:34:00Z">
              <w:r w:rsidRPr="00592E3B">
                <w:t xml:space="preserve">TS 24.282 [87], clause </w:t>
              </w:r>
              <w:r w:rsidRPr="00141973">
                <w:rPr>
                  <w:rFonts w:eastAsia="Malgun Gothic"/>
                </w:rPr>
                <w:t>21</w:t>
              </w:r>
              <w:r w:rsidRPr="00A07E7A">
                <w:rPr>
                  <w:rFonts w:eastAsia="Malgun Gothic"/>
                </w:rPr>
                <w:t>.2.</w:t>
              </w:r>
              <w:r>
                <w:rPr>
                  <w:rFonts w:eastAsia="Malgun Gothic"/>
                </w:rPr>
                <w:t>1</w:t>
              </w:r>
            </w:ins>
            <w:ins w:id="674" w:author="Kahn, Jason D. (Fed)" w:date="2024-08-06T11:40:00Z">
              <w:r w:rsidR="0029726B">
                <w:rPr>
                  <w:rFonts w:eastAsia="Malgun Gothic"/>
                </w:rPr>
                <w:t>4</w:t>
              </w:r>
            </w:ins>
            <w:ins w:id="675" w:author="Kahn, Jason D. (Fed)" w:date="2024-08-06T11:34:00Z">
              <w:r>
                <w:rPr>
                  <w:rFonts w:eastAsia="Malgun Gothic"/>
                </w:rPr>
                <w:t>A.1</w:t>
              </w:r>
            </w:ins>
          </w:p>
        </w:tc>
        <w:tc>
          <w:tcPr>
            <w:tcW w:w="1135" w:type="dxa"/>
            <w:tcBorders>
              <w:top w:val="single" w:sz="4" w:space="0" w:color="auto"/>
              <w:left w:val="single" w:sz="4" w:space="0" w:color="auto"/>
              <w:bottom w:val="single" w:sz="4" w:space="0" w:color="auto"/>
              <w:right w:val="single" w:sz="4" w:space="0" w:color="auto"/>
            </w:tcBorders>
          </w:tcPr>
          <w:p w14:paraId="75CA3B19" w14:textId="77777777" w:rsidR="009B2A25" w:rsidRPr="001C0FC4" w:rsidRDefault="009B2A25" w:rsidP="009B2A25">
            <w:pPr>
              <w:pStyle w:val="TAL"/>
              <w:rPr>
                <w:ins w:id="676" w:author="Kahn, Jason D. (Fed)" w:date="2024-08-06T11:33:00Z"/>
              </w:rPr>
            </w:pPr>
          </w:p>
        </w:tc>
      </w:tr>
      <w:tr w:rsidR="009B2A25" w:rsidRPr="001C0FC4" w14:paraId="67C468CF" w14:textId="77777777" w:rsidTr="00AF1219">
        <w:trPr>
          <w:ins w:id="677"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8719434" w14:textId="77777777" w:rsidR="009B2A25" w:rsidRPr="00592E3B" w:rsidRDefault="009B2A25" w:rsidP="009B2A25">
            <w:pPr>
              <w:pStyle w:val="TAL"/>
              <w:rPr>
                <w:ins w:id="678" w:author="Kahn, Jason D. (Fed)" w:date="2024-08-06T11:33:00Z"/>
              </w:rPr>
            </w:pPr>
            <w:ins w:id="679" w:author="Kahn, Jason D. (Fed)" w:date="2024-08-06T11:33: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784F50AD" w14:textId="77777777" w:rsidR="009B2A25" w:rsidRPr="001C0FC4" w:rsidRDefault="009B2A25" w:rsidP="009B2A25">
            <w:pPr>
              <w:pStyle w:val="TAL"/>
              <w:rPr>
                <w:ins w:id="680" w:author="Kahn, Jason D. (Fed)" w:date="2024-08-06T11:33:00Z"/>
              </w:rPr>
            </w:pPr>
            <w:ins w:id="681" w:author="Kahn, Jason D. (Fed)" w:date="2024-08-06T11:33: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15D6E91F" w14:textId="77777777" w:rsidR="009B2A25" w:rsidRPr="001C0FC4" w:rsidRDefault="009B2A25" w:rsidP="009B2A25">
            <w:pPr>
              <w:pStyle w:val="TAL"/>
              <w:rPr>
                <w:ins w:id="682"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70BA0FDE" w14:textId="77777777" w:rsidR="009B2A25" w:rsidRPr="001C0FC4" w:rsidRDefault="009B2A25" w:rsidP="009B2A25">
            <w:pPr>
              <w:pStyle w:val="TAL"/>
              <w:rPr>
                <w:ins w:id="683"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CFFAE09" w14:textId="77777777" w:rsidR="009B2A25" w:rsidRPr="001C0FC4" w:rsidRDefault="009B2A25" w:rsidP="009B2A25">
            <w:pPr>
              <w:pStyle w:val="TAL"/>
              <w:rPr>
                <w:ins w:id="684" w:author="Kahn, Jason D. (Fed)" w:date="2024-08-06T11:33:00Z"/>
              </w:rPr>
            </w:pPr>
          </w:p>
        </w:tc>
      </w:tr>
      <w:tr w:rsidR="009B2A25" w:rsidRPr="001C0FC4" w14:paraId="65ED5B90" w14:textId="77777777" w:rsidTr="00AF1219">
        <w:trPr>
          <w:ins w:id="685"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74F5A95C" w14:textId="77777777" w:rsidR="009B2A25" w:rsidRPr="00592E3B" w:rsidRDefault="009B2A25" w:rsidP="009B2A25">
            <w:pPr>
              <w:pStyle w:val="TAL"/>
              <w:rPr>
                <w:ins w:id="686" w:author="Kahn, Jason D. (Fed)" w:date="2024-08-06T11:33:00Z"/>
              </w:rPr>
            </w:pPr>
            <w:ins w:id="687" w:author="Kahn, Jason D. (Fed)" w:date="2024-08-06T11:33: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F6F184D" w14:textId="77777777" w:rsidR="009B2A25" w:rsidRPr="00592E3B" w:rsidRDefault="009B2A25" w:rsidP="009B2A25">
            <w:pPr>
              <w:pStyle w:val="TAL"/>
              <w:rPr>
                <w:ins w:id="688"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3403E869" w14:textId="77777777" w:rsidR="009B2A25" w:rsidRPr="001C0FC4" w:rsidRDefault="009B2A25" w:rsidP="009B2A25">
            <w:pPr>
              <w:pStyle w:val="TAL"/>
              <w:rPr>
                <w:ins w:id="689"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14F7E4F4" w14:textId="77777777" w:rsidR="009B2A25" w:rsidRPr="001C0FC4" w:rsidRDefault="009B2A25" w:rsidP="009B2A25">
            <w:pPr>
              <w:pStyle w:val="TAL"/>
              <w:rPr>
                <w:ins w:id="690"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5173232" w14:textId="77777777" w:rsidR="009B2A25" w:rsidRPr="001C0FC4" w:rsidRDefault="009B2A25" w:rsidP="009B2A25">
            <w:pPr>
              <w:pStyle w:val="TAL"/>
              <w:rPr>
                <w:ins w:id="691" w:author="Kahn, Jason D. (Fed)" w:date="2024-08-06T11:33:00Z"/>
              </w:rPr>
            </w:pPr>
          </w:p>
        </w:tc>
      </w:tr>
      <w:tr w:rsidR="009B2A25" w:rsidRPr="001C0FC4" w14:paraId="4B9B3AEC" w14:textId="77777777" w:rsidTr="00AF1219">
        <w:trPr>
          <w:ins w:id="692"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5DDE9461" w14:textId="77777777" w:rsidR="009B2A25" w:rsidRPr="00592E3B" w:rsidRDefault="009B2A25" w:rsidP="009B2A25">
            <w:pPr>
              <w:pStyle w:val="TAL"/>
              <w:rPr>
                <w:ins w:id="693" w:author="Kahn, Jason D. (Fed)" w:date="2024-08-06T11:33:00Z"/>
              </w:rPr>
            </w:pPr>
            <w:ins w:id="694" w:author="Kahn, Jason D. (Fed)" w:date="2024-08-06T11:33: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EEF2AC0" w14:textId="77777777" w:rsidR="009B2A25" w:rsidRPr="00592E3B" w:rsidRDefault="009B2A25" w:rsidP="009B2A25">
            <w:pPr>
              <w:pStyle w:val="TAL"/>
              <w:rPr>
                <w:ins w:id="695" w:author="Kahn, Jason D. (Fed)" w:date="2024-08-06T11:33:00Z"/>
              </w:rPr>
            </w:pPr>
            <w:ins w:id="696" w:author="Kahn, Jason D. (Fed)" w:date="2024-08-06T11:33: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7847D599" w14:textId="77777777" w:rsidR="009B2A25" w:rsidRPr="001C0FC4" w:rsidRDefault="009B2A25" w:rsidP="009B2A25">
            <w:pPr>
              <w:pStyle w:val="TAL"/>
              <w:rPr>
                <w:ins w:id="697"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76DA4437" w14:textId="77777777" w:rsidR="009B2A25" w:rsidRPr="001C0FC4" w:rsidRDefault="009B2A25" w:rsidP="009B2A25">
            <w:pPr>
              <w:pStyle w:val="TAL"/>
              <w:rPr>
                <w:ins w:id="698"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E77F914" w14:textId="77777777" w:rsidR="009B2A25" w:rsidRPr="001C0FC4" w:rsidRDefault="009B2A25" w:rsidP="009B2A25">
            <w:pPr>
              <w:pStyle w:val="TAL"/>
              <w:rPr>
                <w:ins w:id="699" w:author="Kahn, Jason D. (Fed)" w:date="2024-08-06T11:33:00Z"/>
              </w:rPr>
            </w:pPr>
          </w:p>
        </w:tc>
      </w:tr>
      <w:tr w:rsidR="009B2A25" w:rsidRPr="001C0FC4" w14:paraId="40BD5136" w14:textId="77777777" w:rsidTr="00AF1219">
        <w:trPr>
          <w:ins w:id="700"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1D305497" w14:textId="77777777" w:rsidR="009B2A25" w:rsidRPr="00592E3B" w:rsidRDefault="009B2A25" w:rsidP="009B2A25">
            <w:pPr>
              <w:pStyle w:val="TAL"/>
              <w:rPr>
                <w:ins w:id="701" w:author="Kahn, Jason D. (Fed)" w:date="2024-08-06T11:33:00Z"/>
              </w:rPr>
            </w:pPr>
            <w:ins w:id="702" w:author="Kahn, Jason D. (Fed)" w:date="2024-08-06T11:33:00Z">
              <w:r>
                <w:rPr>
                  <w:rFonts w:eastAsia="Malgun Gothic"/>
                  <w:b/>
                  <w:bCs/>
                </w:rPr>
                <w:t>Subscription</w:t>
              </w:r>
            </w:ins>
          </w:p>
        </w:tc>
        <w:tc>
          <w:tcPr>
            <w:tcW w:w="2127" w:type="dxa"/>
            <w:tcBorders>
              <w:top w:val="single" w:sz="4" w:space="0" w:color="auto"/>
              <w:left w:val="single" w:sz="4" w:space="0" w:color="auto"/>
              <w:bottom w:val="single" w:sz="4" w:space="0" w:color="auto"/>
              <w:right w:val="single" w:sz="4" w:space="0" w:color="auto"/>
            </w:tcBorders>
          </w:tcPr>
          <w:p w14:paraId="6229EB10" w14:textId="77777777" w:rsidR="009B2A25" w:rsidRPr="00592E3B" w:rsidRDefault="009B2A25" w:rsidP="009B2A25">
            <w:pPr>
              <w:pStyle w:val="TAL"/>
              <w:rPr>
                <w:ins w:id="703"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7D2BA637" w14:textId="77777777" w:rsidR="009B2A25" w:rsidRPr="001C0FC4" w:rsidRDefault="009B2A25" w:rsidP="009B2A25">
            <w:pPr>
              <w:pStyle w:val="TAL"/>
              <w:rPr>
                <w:ins w:id="704"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0E949148" w14:textId="4792B48A" w:rsidR="009B2A25" w:rsidRPr="001C0FC4" w:rsidRDefault="009B2A25" w:rsidP="009B2A25">
            <w:pPr>
              <w:pStyle w:val="TAL"/>
              <w:rPr>
                <w:ins w:id="705" w:author="Kahn, Jason D. (Fed)" w:date="2024-08-06T11:33:00Z"/>
              </w:rPr>
            </w:pPr>
            <w:ins w:id="706" w:author="Kahn, Jason D. (Fed)" w:date="2024-08-06T11:34:00Z">
              <w:r>
                <w:t>RESTful Network API for NMS [40], clauses 6.21</w:t>
              </w:r>
            </w:ins>
          </w:p>
        </w:tc>
        <w:tc>
          <w:tcPr>
            <w:tcW w:w="1135" w:type="dxa"/>
            <w:tcBorders>
              <w:top w:val="single" w:sz="4" w:space="0" w:color="auto"/>
              <w:left w:val="single" w:sz="4" w:space="0" w:color="auto"/>
              <w:bottom w:val="single" w:sz="4" w:space="0" w:color="auto"/>
              <w:right w:val="single" w:sz="4" w:space="0" w:color="auto"/>
            </w:tcBorders>
          </w:tcPr>
          <w:p w14:paraId="74963006" w14:textId="77777777" w:rsidR="009B2A25" w:rsidRPr="001C0FC4" w:rsidRDefault="009B2A25" w:rsidP="009B2A25">
            <w:pPr>
              <w:pStyle w:val="TAL"/>
              <w:rPr>
                <w:ins w:id="707" w:author="Kahn, Jason D. (Fed)" w:date="2024-08-06T11:33:00Z"/>
              </w:rPr>
            </w:pPr>
          </w:p>
        </w:tc>
      </w:tr>
      <w:tr w:rsidR="00E93B81" w:rsidRPr="001C0FC4" w14:paraId="65AAF60E" w14:textId="77777777" w:rsidTr="00AF1219">
        <w:trPr>
          <w:ins w:id="708"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2DDC6124" w14:textId="77777777" w:rsidR="00E93B81" w:rsidRPr="00373970" w:rsidRDefault="00E93B81" w:rsidP="00AF1219">
            <w:pPr>
              <w:pStyle w:val="TAL"/>
              <w:rPr>
                <w:ins w:id="709" w:author="Kahn, Jason D. (Fed)" w:date="2024-08-06T11:33:00Z"/>
              </w:rPr>
            </w:pPr>
            <w:ins w:id="710" w:author="Kahn, Jason D. (Fed)" w:date="2024-08-06T11:33:00Z">
              <w:r w:rsidRPr="00373970">
                <w:rPr>
                  <w:rFonts w:eastAsia="Malgun Gothic"/>
                </w:rPr>
                <w:t xml:space="preserve">  duration</w:t>
              </w:r>
            </w:ins>
          </w:p>
        </w:tc>
        <w:tc>
          <w:tcPr>
            <w:tcW w:w="2127" w:type="dxa"/>
            <w:tcBorders>
              <w:top w:val="single" w:sz="4" w:space="0" w:color="auto"/>
              <w:left w:val="single" w:sz="4" w:space="0" w:color="auto"/>
              <w:bottom w:val="single" w:sz="4" w:space="0" w:color="auto"/>
              <w:right w:val="single" w:sz="4" w:space="0" w:color="auto"/>
            </w:tcBorders>
          </w:tcPr>
          <w:p w14:paraId="7A8772B3" w14:textId="024D811E" w:rsidR="00E93B81" w:rsidRPr="00373970" w:rsidRDefault="00E93B81" w:rsidP="00AF1219">
            <w:pPr>
              <w:pStyle w:val="TAL"/>
              <w:rPr>
                <w:ins w:id="711" w:author="Kahn, Jason D. (Fed)" w:date="2024-08-06T11:33:00Z"/>
              </w:rPr>
            </w:pPr>
            <w:ins w:id="712" w:author="Kahn, Jason D. (Fed)" w:date="2024-08-06T11:33:00Z">
              <w:r w:rsidRPr="00373970">
                <w:t>"</w:t>
              </w:r>
            </w:ins>
            <w:ins w:id="713" w:author="Kahn, Jason D. (Fed)" w:date="2024-08-06T11:40:00Z">
              <w:r w:rsidR="00680880">
                <w:t>10800</w:t>
              </w:r>
            </w:ins>
            <w:ins w:id="714" w:author="Kahn, Jason D. (Fed)" w:date="2024-08-06T11:33:00Z">
              <w:r w:rsidRPr="00373970">
                <w:t>"</w:t>
              </w:r>
            </w:ins>
          </w:p>
        </w:tc>
        <w:tc>
          <w:tcPr>
            <w:tcW w:w="2127" w:type="dxa"/>
            <w:tcBorders>
              <w:top w:val="single" w:sz="4" w:space="0" w:color="auto"/>
              <w:left w:val="single" w:sz="4" w:space="0" w:color="auto"/>
              <w:bottom w:val="single" w:sz="4" w:space="0" w:color="auto"/>
              <w:right w:val="single" w:sz="4" w:space="0" w:color="auto"/>
            </w:tcBorders>
          </w:tcPr>
          <w:p w14:paraId="394827F3" w14:textId="77777777" w:rsidR="00E93B81" w:rsidRPr="00373970" w:rsidRDefault="00E93B81" w:rsidP="00AF1219">
            <w:pPr>
              <w:pStyle w:val="TAL"/>
              <w:rPr>
                <w:ins w:id="715"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203176E9" w14:textId="77777777" w:rsidR="00E93B81" w:rsidRPr="001C0FC4" w:rsidRDefault="00E93B81" w:rsidP="00AF1219">
            <w:pPr>
              <w:pStyle w:val="TAL"/>
              <w:rPr>
                <w:ins w:id="716"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4AB961F" w14:textId="77777777" w:rsidR="00E93B81" w:rsidRPr="001C0FC4" w:rsidRDefault="00E93B81" w:rsidP="00AF1219">
            <w:pPr>
              <w:pStyle w:val="TAL"/>
              <w:rPr>
                <w:ins w:id="717" w:author="Kahn, Jason D. (Fed)" w:date="2024-08-06T11:33:00Z"/>
              </w:rPr>
            </w:pPr>
          </w:p>
        </w:tc>
      </w:tr>
    </w:tbl>
    <w:p w14:paraId="5136388A" w14:textId="77777777" w:rsidR="0012360D" w:rsidRDefault="0012360D" w:rsidP="0012360D">
      <w:pPr>
        <w:rPr>
          <w:ins w:id="718" w:author="Kahn, Jason D. (Fed)" w:date="2024-08-02T13:41:00Z"/>
          <w:lang w:eastAsia="en-US"/>
        </w:rPr>
      </w:pPr>
    </w:p>
    <w:p w14:paraId="2823F03C" w14:textId="209F87A1" w:rsidR="0012360D" w:rsidRPr="001C0FC4" w:rsidRDefault="0012360D" w:rsidP="0012360D">
      <w:pPr>
        <w:pStyle w:val="TH"/>
        <w:rPr>
          <w:ins w:id="719" w:author="Kahn, Jason D. (Fed)" w:date="2024-08-02T13:41:00Z"/>
        </w:rPr>
      </w:pPr>
      <w:ins w:id="720" w:author="Kahn, Jason D. (Fed)" w:date="2024-08-02T13:41:00Z">
        <w:r w:rsidRPr="00C87FE0">
          <w:t xml:space="preserve">Table </w:t>
        </w:r>
      </w:ins>
      <w:ins w:id="721" w:author="Kahn, Jason D. (Fed)" w:date="2024-08-06T10:42:00Z">
        <w:r w:rsidR="003E0B2B">
          <w:t>6.8.3</w:t>
        </w:r>
      </w:ins>
      <w:ins w:id="722" w:author="Kahn, Jason D. (Fed)" w:date="2024-08-02T13:41:00Z">
        <w:r w:rsidRPr="00C87FE0">
          <w:t>.3.3-</w:t>
        </w:r>
      </w:ins>
      <w:ins w:id="723" w:author="Kahn, Jason D. (Fed)" w:date="2024-08-06T11:11:00Z">
        <w:r w:rsidR="00723C05">
          <w:t>4</w:t>
        </w:r>
      </w:ins>
      <w:ins w:id="724" w:author="Kahn, Jason D. (Fed)" w:date="2024-08-02T13:41:00Z">
        <w:r w:rsidRPr="001C0FC4">
          <w:t xml:space="preserve">: HTTP </w:t>
        </w:r>
        <w:r>
          <w:t>200 (OK)</w:t>
        </w:r>
        <w:r w:rsidRPr="001C0FC4">
          <w:t xml:space="preserve"> Created from the SS (step</w:t>
        </w:r>
        <w:r>
          <w:t xml:space="preserve"> </w:t>
        </w:r>
      </w:ins>
      <w:ins w:id="725" w:author="Kahn, Jason D. (Fed)" w:date="2024-08-06T15:39:00Z">
        <w:r w:rsidR="00AB7670">
          <w:t>4</w:t>
        </w:r>
      </w:ins>
      <w:ins w:id="726" w:author="Kahn, Jason D. (Fed)" w:date="2024-08-02T13:41:00Z">
        <w:r>
          <w:t xml:space="preserve">, </w:t>
        </w:r>
        <w:r w:rsidRPr="00C87FE0">
          <w:t xml:space="preserve">Table </w:t>
        </w:r>
      </w:ins>
      <w:ins w:id="727" w:author="Kahn, Jason D. (Fed)" w:date="2024-08-06T10:42:00Z">
        <w:r w:rsidR="003E0B2B">
          <w:t>6.8.3</w:t>
        </w:r>
      </w:ins>
      <w:ins w:id="728" w:author="Kahn, Jason D. (Fed)" w:date="2024-08-02T13:41:00Z">
        <w:r w:rsidRPr="00C87FE0">
          <w:t>.3.2-1</w:t>
        </w:r>
      </w:ins>
      <w:ins w:id="729" w:author="Kahn, Jason D. (Fed)" w:date="2024-08-06T15:40:00Z">
        <w:r w:rsidR="00AB7670">
          <w:t xml:space="preserve">; </w:t>
        </w:r>
        <w:r w:rsidR="00AB7670" w:rsidRPr="001C0FC4">
          <w:t xml:space="preserve">step </w:t>
        </w:r>
        <w:r w:rsidR="00AB7670">
          <w:t>3</w:t>
        </w:r>
        <w:r w:rsidR="00AB7670" w:rsidRPr="001C0FC4">
          <w:t>, TS 36.579-1 [2] Table 5.3</w:t>
        </w:r>
        <w:r w:rsidR="00AB7670">
          <w:t>C.17</w:t>
        </w:r>
        <w:r w:rsidR="00AB7670" w:rsidRPr="001C0FC4">
          <w:t>.</w:t>
        </w:r>
        <w:r w:rsidR="00AB7670">
          <w:t>2</w:t>
        </w:r>
        <w:r w:rsidR="00AB7670" w:rsidRPr="001C0FC4">
          <w:t>-</w:t>
        </w:r>
        <w:r w:rsidR="00AB7670" w:rsidRPr="009E0A42">
          <w:t>1</w:t>
        </w:r>
      </w:ins>
      <w:ins w:id="730" w:author="Kahn, Jason D. (Fed)" w:date="2024-08-02T13:41: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12360D" w:rsidRPr="001C0FC4" w14:paraId="47D0FEA7" w14:textId="77777777" w:rsidTr="00680880">
        <w:trPr>
          <w:ins w:id="731" w:author="Kahn, Jason D. (Fed)" w:date="2024-08-02T13:41:00Z"/>
        </w:trPr>
        <w:tc>
          <w:tcPr>
            <w:tcW w:w="9650" w:type="dxa"/>
            <w:gridSpan w:val="5"/>
            <w:hideMark/>
          </w:tcPr>
          <w:p w14:paraId="05C3E912" w14:textId="77777777" w:rsidR="0012360D" w:rsidRPr="001C0FC4" w:rsidRDefault="0012360D" w:rsidP="00792D2C">
            <w:pPr>
              <w:pStyle w:val="TAL"/>
              <w:rPr>
                <w:ins w:id="732" w:author="Kahn, Jason D. (Fed)" w:date="2024-08-02T13:41:00Z"/>
              </w:rPr>
            </w:pPr>
            <w:ins w:id="733" w:author="Kahn, Jason D. (Fed)" w:date="2024-08-02T13:41:00Z">
              <w:r w:rsidRPr="001C0FC4">
                <w:t>Derivation Path: TS 36.579-1 [2], Table 5.5.4.</w:t>
              </w:r>
              <w:r>
                <w:t>6</w:t>
              </w:r>
              <w:r w:rsidRPr="001C0FC4">
                <w:t>-1</w:t>
              </w:r>
            </w:ins>
          </w:p>
        </w:tc>
      </w:tr>
      <w:tr w:rsidR="0012360D" w:rsidRPr="00592E3B" w14:paraId="1CE48227" w14:textId="77777777" w:rsidTr="00680880">
        <w:tblPrEx>
          <w:jc w:val="center"/>
          <w:tblInd w:w="0" w:type="dxa"/>
        </w:tblPrEx>
        <w:trPr>
          <w:cantSplit/>
          <w:jc w:val="center"/>
          <w:ins w:id="734" w:author="Kahn, Jason D. (Fed)" w:date="2024-08-02T13:41:00Z"/>
        </w:trPr>
        <w:tc>
          <w:tcPr>
            <w:tcW w:w="2838" w:type="dxa"/>
          </w:tcPr>
          <w:p w14:paraId="37C61F77" w14:textId="77777777" w:rsidR="0012360D" w:rsidRPr="0076718F" w:rsidRDefault="0012360D" w:rsidP="00792D2C">
            <w:pPr>
              <w:pStyle w:val="TAL"/>
              <w:rPr>
                <w:ins w:id="735" w:author="Kahn, Jason D. (Fed)" w:date="2024-08-02T13:41:00Z"/>
                <w:b/>
                <w:bCs/>
              </w:rPr>
            </w:pPr>
            <w:ins w:id="736" w:author="Kahn, Jason D. (Fed)" w:date="2024-08-02T13:41:00Z">
              <w:r w:rsidRPr="0076718F">
                <w:rPr>
                  <w:b/>
                  <w:bCs/>
                </w:rPr>
                <w:t>ETag</w:t>
              </w:r>
            </w:ins>
          </w:p>
        </w:tc>
        <w:tc>
          <w:tcPr>
            <w:tcW w:w="2128" w:type="dxa"/>
          </w:tcPr>
          <w:p w14:paraId="46B1E70E" w14:textId="77777777" w:rsidR="0012360D" w:rsidRPr="00592E3B" w:rsidRDefault="0012360D" w:rsidP="00792D2C">
            <w:pPr>
              <w:pStyle w:val="TAL"/>
              <w:rPr>
                <w:ins w:id="737" w:author="Kahn, Jason D. (Fed)" w:date="2024-08-02T13:41:00Z"/>
              </w:rPr>
            </w:pPr>
          </w:p>
        </w:tc>
        <w:tc>
          <w:tcPr>
            <w:tcW w:w="2128" w:type="dxa"/>
          </w:tcPr>
          <w:p w14:paraId="31F9E139" w14:textId="77777777" w:rsidR="0012360D" w:rsidRPr="00592E3B" w:rsidRDefault="0012360D" w:rsidP="00792D2C">
            <w:pPr>
              <w:pStyle w:val="TAL"/>
              <w:rPr>
                <w:ins w:id="738" w:author="Kahn, Jason D. (Fed)" w:date="2024-08-02T13:41:00Z"/>
              </w:rPr>
            </w:pPr>
          </w:p>
        </w:tc>
        <w:tc>
          <w:tcPr>
            <w:tcW w:w="1420" w:type="dxa"/>
          </w:tcPr>
          <w:p w14:paraId="5A421914" w14:textId="77777777" w:rsidR="0012360D" w:rsidRPr="00592E3B" w:rsidRDefault="0012360D" w:rsidP="00792D2C">
            <w:pPr>
              <w:pStyle w:val="TAL"/>
              <w:rPr>
                <w:ins w:id="739" w:author="Kahn, Jason D. (Fed)" w:date="2024-08-02T13:41:00Z"/>
              </w:rPr>
            </w:pPr>
          </w:p>
        </w:tc>
        <w:tc>
          <w:tcPr>
            <w:tcW w:w="1136" w:type="dxa"/>
          </w:tcPr>
          <w:p w14:paraId="34C8F825" w14:textId="77777777" w:rsidR="0012360D" w:rsidRPr="00592E3B" w:rsidRDefault="0012360D" w:rsidP="00792D2C">
            <w:pPr>
              <w:pStyle w:val="TAL"/>
              <w:rPr>
                <w:ins w:id="740" w:author="Kahn, Jason D. (Fed)" w:date="2024-08-02T13:41:00Z"/>
              </w:rPr>
            </w:pPr>
          </w:p>
        </w:tc>
      </w:tr>
      <w:tr w:rsidR="0012360D" w:rsidRPr="00592E3B" w14:paraId="5A9A8E51" w14:textId="77777777" w:rsidTr="00680880">
        <w:tblPrEx>
          <w:jc w:val="center"/>
          <w:tblInd w:w="0" w:type="dxa"/>
        </w:tblPrEx>
        <w:trPr>
          <w:cantSplit/>
          <w:jc w:val="center"/>
          <w:ins w:id="741" w:author="Kahn, Jason D. (Fed)" w:date="2024-08-02T13:41:00Z"/>
        </w:trPr>
        <w:tc>
          <w:tcPr>
            <w:tcW w:w="2838" w:type="dxa"/>
          </w:tcPr>
          <w:p w14:paraId="0561DC6D" w14:textId="77777777" w:rsidR="0012360D" w:rsidRPr="00592E3B" w:rsidRDefault="0012360D" w:rsidP="00792D2C">
            <w:pPr>
              <w:pStyle w:val="TAL"/>
              <w:rPr>
                <w:ins w:id="742" w:author="Kahn, Jason D. (Fed)" w:date="2024-08-02T13:41:00Z"/>
                <w:b/>
                <w:bCs/>
              </w:rPr>
            </w:pPr>
            <w:ins w:id="743" w:author="Kahn, Jason D. (Fed)" w:date="2024-08-02T13:41:00Z">
              <w:r w:rsidRPr="00592E3B">
                <w:t xml:space="preserve">  entity-tag</w:t>
              </w:r>
            </w:ins>
          </w:p>
        </w:tc>
        <w:tc>
          <w:tcPr>
            <w:tcW w:w="2128" w:type="dxa"/>
          </w:tcPr>
          <w:p w14:paraId="1651F54D" w14:textId="77777777" w:rsidR="0012360D" w:rsidRPr="00592E3B" w:rsidRDefault="0012360D" w:rsidP="00792D2C">
            <w:pPr>
              <w:pStyle w:val="TAL"/>
              <w:rPr>
                <w:ins w:id="744" w:author="Kahn, Jason D. (Fed)" w:date="2024-08-02T13:41:00Z"/>
              </w:rPr>
            </w:pPr>
            <w:ins w:id="745" w:author="Kahn, Jason D. (Fed)" w:date="2024-08-02T13:41:00Z">
              <w:r w:rsidRPr="00592E3B">
                <w:t>Any value as selected by the SS</w:t>
              </w:r>
            </w:ins>
          </w:p>
        </w:tc>
        <w:tc>
          <w:tcPr>
            <w:tcW w:w="2128" w:type="dxa"/>
          </w:tcPr>
          <w:p w14:paraId="613C4B2F" w14:textId="77777777" w:rsidR="0012360D" w:rsidRPr="00592E3B" w:rsidRDefault="0012360D" w:rsidP="00792D2C">
            <w:pPr>
              <w:pStyle w:val="TAL"/>
              <w:rPr>
                <w:ins w:id="746" w:author="Kahn, Jason D. (Fed)" w:date="2024-08-02T13:41:00Z"/>
              </w:rPr>
            </w:pPr>
          </w:p>
        </w:tc>
        <w:tc>
          <w:tcPr>
            <w:tcW w:w="1420" w:type="dxa"/>
          </w:tcPr>
          <w:p w14:paraId="611D3D76" w14:textId="77777777" w:rsidR="0012360D" w:rsidRPr="00592E3B" w:rsidRDefault="0012360D" w:rsidP="00792D2C">
            <w:pPr>
              <w:pStyle w:val="TAL"/>
              <w:rPr>
                <w:ins w:id="747" w:author="Kahn, Jason D. (Fed)" w:date="2024-08-02T13:41:00Z"/>
              </w:rPr>
            </w:pPr>
          </w:p>
        </w:tc>
        <w:tc>
          <w:tcPr>
            <w:tcW w:w="1136" w:type="dxa"/>
          </w:tcPr>
          <w:p w14:paraId="39CBCD95" w14:textId="77777777" w:rsidR="0012360D" w:rsidRPr="00592E3B" w:rsidRDefault="0012360D" w:rsidP="00792D2C">
            <w:pPr>
              <w:pStyle w:val="TAL"/>
              <w:rPr>
                <w:ins w:id="748" w:author="Kahn, Jason D. (Fed)" w:date="2024-08-02T13:41:00Z"/>
              </w:rPr>
            </w:pPr>
          </w:p>
        </w:tc>
      </w:tr>
      <w:tr w:rsidR="0012360D" w:rsidRPr="00592E3B" w14:paraId="5DC9A363" w14:textId="77777777" w:rsidTr="00680880">
        <w:tblPrEx>
          <w:jc w:val="center"/>
          <w:tblInd w:w="0" w:type="dxa"/>
        </w:tblPrEx>
        <w:trPr>
          <w:cantSplit/>
          <w:jc w:val="center"/>
          <w:ins w:id="749" w:author="Kahn, Jason D. (Fed)" w:date="2024-08-02T13:41:00Z"/>
        </w:trPr>
        <w:tc>
          <w:tcPr>
            <w:tcW w:w="2838" w:type="dxa"/>
          </w:tcPr>
          <w:p w14:paraId="76529450" w14:textId="77777777" w:rsidR="0012360D" w:rsidRPr="004F7426" w:rsidRDefault="0012360D" w:rsidP="00792D2C">
            <w:pPr>
              <w:pStyle w:val="TAL"/>
              <w:rPr>
                <w:ins w:id="750" w:author="Kahn, Jason D. (Fed)" w:date="2024-08-02T13:41:00Z"/>
                <w:b/>
              </w:rPr>
            </w:pPr>
            <w:ins w:id="751" w:author="Kahn, Jason D. (Fed)" w:date="2024-08-02T13:41:00Z">
              <w:r w:rsidRPr="00592E3B">
                <w:rPr>
                  <w:b/>
                  <w:bCs/>
                </w:rPr>
                <w:t>Content-Type</w:t>
              </w:r>
            </w:ins>
          </w:p>
        </w:tc>
        <w:tc>
          <w:tcPr>
            <w:tcW w:w="2128" w:type="dxa"/>
          </w:tcPr>
          <w:p w14:paraId="5910A790" w14:textId="77777777" w:rsidR="0012360D" w:rsidRPr="00592E3B" w:rsidRDefault="0012360D" w:rsidP="00792D2C">
            <w:pPr>
              <w:pStyle w:val="TAL"/>
              <w:rPr>
                <w:ins w:id="752" w:author="Kahn, Jason D. (Fed)" w:date="2024-08-02T13:41:00Z"/>
              </w:rPr>
            </w:pPr>
          </w:p>
        </w:tc>
        <w:tc>
          <w:tcPr>
            <w:tcW w:w="2128" w:type="dxa"/>
          </w:tcPr>
          <w:p w14:paraId="6EF92BBB" w14:textId="77777777" w:rsidR="0012360D" w:rsidRPr="00592E3B" w:rsidRDefault="0012360D" w:rsidP="00792D2C">
            <w:pPr>
              <w:pStyle w:val="TAL"/>
              <w:rPr>
                <w:ins w:id="753" w:author="Kahn, Jason D. (Fed)" w:date="2024-08-02T13:41:00Z"/>
              </w:rPr>
            </w:pPr>
          </w:p>
        </w:tc>
        <w:tc>
          <w:tcPr>
            <w:tcW w:w="1420" w:type="dxa"/>
          </w:tcPr>
          <w:p w14:paraId="680F9EC4" w14:textId="77777777" w:rsidR="0012360D" w:rsidRPr="00592E3B" w:rsidRDefault="0012360D" w:rsidP="00792D2C">
            <w:pPr>
              <w:pStyle w:val="TAL"/>
              <w:rPr>
                <w:ins w:id="754" w:author="Kahn, Jason D. (Fed)" w:date="2024-08-02T13:41:00Z"/>
              </w:rPr>
            </w:pPr>
          </w:p>
        </w:tc>
        <w:tc>
          <w:tcPr>
            <w:tcW w:w="1136" w:type="dxa"/>
          </w:tcPr>
          <w:p w14:paraId="3A4AAC88" w14:textId="77777777" w:rsidR="0012360D" w:rsidRPr="00592E3B" w:rsidRDefault="0012360D" w:rsidP="00792D2C">
            <w:pPr>
              <w:pStyle w:val="TAL"/>
              <w:rPr>
                <w:ins w:id="755" w:author="Kahn, Jason D. (Fed)" w:date="2024-08-02T13:41:00Z"/>
              </w:rPr>
            </w:pPr>
          </w:p>
        </w:tc>
      </w:tr>
      <w:tr w:rsidR="0012360D" w:rsidRPr="00592E3B" w14:paraId="38A9348B" w14:textId="77777777" w:rsidTr="00680880">
        <w:tblPrEx>
          <w:jc w:val="center"/>
          <w:tblInd w:w="0" w:type="dxa"/>
        </w:tblPrEx>
        <w:trPr>
          <w:cantSplit/>
          <w:jc w:val="center"/>
          <w:ins w:id="756" w:author="Kahn, Jason D. (Fed)" w:date="2024-08-02T13:41:00Z"/>
        </w:trPr>
        <w:tc>
          <w:tcPr>
            <w:tcW w:w="2838" w:type="dxa"/>
          </w:tcPr>
          <w:p w14:paraId="1B8DFFD5" w14:textId="77777777" w:rsidR="0012360D" w:rsidRPr="004F7426" w:rsidRDefault="0012360D" w:rsidP="00792D2C">
            <w:pPr>
              <w:pStyle w:val="TAL"/>
              <w:rPr>
                <w:ins w:id="757" w:author="Kahn, Jason D. (Fed)" w:date="2024-08-02T13:41:00Z"/>
                <w:b/>
              </w:rPr>
            </w:pPr>
            <w:ins w:id="758" w:author="Kahn, Jason D. (Fed)" w:date="2024-08-02T13:41:00Z">
              <w:r w:rsidRPr="00592E3B">
                <w:rPr>
                  <w:b/>
                  <w:bCs/>
                </w:rPr>
                <w:t xml:space="preserve">  </w:t>
              </w:r>
              <w:r w:rsidRPr="00592E3B">
                <w:t>media-type</w:t>
              </w:r>
            </w:ins>
          </w:p>
        </w:tc>
        <w:tc>
          <w:tcPr>
            <w:tcW w:w="2128" w:type="dxa"/>
          </w:tcPr>
          <w:p w14:paraId="319C5350" w14:textId="77777777" w:rsidR="0012360D" w:rsidRPr="00592E3B" w:rsidRDefault="0012360D" w:rsidP="00792D2C">
            <w:pPr>
              <w:pStyle w:val="TAL"/>
              <w:rPr>
                <w:ins w:id="759" w:author="Kahn, Jason D. (Fed)" w:date="2024-08-02T13:41:00Z"/>
              </w:rPr>
            </w:pPr>
            <w:ins w:id="760" w:author="Kahn, Jason D. (Fed)" w:date="2024-08-02T13:41:00Z">
              <w:r w:rsidRPr="00592E3B">
                <w:t>"application/xml"</w:t>
              </w:r>
            </w:ins>
          </w:p>
        </w:tc>
        <w:tc>
          <w:tcPr>
            <w:tcW w:w="2128" w:type="dxa"/>
          </w:tcPr>
          <w:p w14:paraId="55350219" w14:textId="77777777" w:rsidR="0012360D" w:rsidRPr="00592E3B" w:rsidRDefault="0012360D" w:rsidP="00792D2C">
            <w:pPr>
              <w:pStyle w:val="TAL"/>
              <w:rPr>
                <w:ins w:id="761" w:author="Kahn, Jason D. (Fed)" w:date="2024-08-02T13:41:00Z"/>
              </w:rPr>
            </w:pPr>
          </w:p>
        </w:tc>
        <w:tc>
          <w:tcPr>
            <w:tcW w:w="1420" w:type="dxa"/>
          </w:tcPr>
          <w:p w14:paraId="6D9E5158" w14:textId="77777777" w:rsidR="0012360D" w:rsidRPr="00592E3B" w:rsidRDefault="0012360D" w:rsidP="00792D2C">
            <w:pPr>
              <w:pStyle w:val="TAL"/>
              <w:rPr>
                <w:ins w:id="762" w:author="Kahn, Jason D. (Fed)" w:date="2024-08-02T13:41:00Z"/>
              </w:rPr>
            </w:pPr>
          </w:p>
        </w:tc>
        <w:tc>
          <w:tcPr>
            <w:tcW w:w="1136" w:type="dxa"/>
          </w:tcPr>
          <w:p w14:paraId="6DA39C1F" w14:textId="77777777" w:rsidR="0012360D" w:rsidRPr="00592E3B" w:rsidRDefault="0012360D" w:rsidP="00792D2C">
            <w:pPr>
              <w:pStyle w:val="TAL"/>
              <w:rPr>
                <w:ins w:id="763" w:author="Kahn, Jason D. (Fed)" w:date="2024-08-02T13:41:00Z"/>
              </w:rPr>
            </w:pPr>
          </w:p>
        </w:tc>
      </w:tr>
      <w:tr w:rsidR="00680880" w:rsidRPr="00592E3B" w14:paraId="5282E5A4" w14:textId="77777777" w:rsidTr="00680880">
        <w:tblPrEx>
          <w:jc w:val="center"/>
          <w:tblInd w:w="0" w:type="dxa"/>
        </w:tblPrEx>
        <w:trPr>
          <w:cantSplit/>
          <w:jc w:val="center"/>
          <w:ins w:id="764"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4B820DCD" w14:textId="77777777" w:rsidR="00680880" w:rsidRPr="00680880" w:rsidRDefault="00680880" w:rsidP="00AF1219">
            <w:pPr>
              <w:pStyle w:val="TAL"/>
              <w:rPr>
                <w:ins w:id="765" w:author="Kahn, Jason D. (Fed)" w:date="2024-08-06T11:39:00Z"/>
                <w:b/>
                <w:bCs/>
              </w:rPr>
            </w:pPr>
            <w:ins w:id="766" w:author="Kahn, Jason D. (Fed)" w:date="2024-08-06T11:39:00Z">
              <w:r w:rsidRPr="00680880">
                <w:rPr>
                  <w:b/>
                  <w:bCs/>
                </w:rPr>
                <w:t>Subscription</w:t>
              </w:r>
            </w:ins>
          </w:p>
        </w:tc>
        <w:tc>
          <w:tcPr>
            <w:tcW w:w="2128" w:type="dxa"/>
            <w:tcBorders>
              <w:top w:val="single" w:sz="4" w:space="0" w:color="auto"/>
              <w:left w:val="single" w:sz="4" w:space="0" w:color="auto"/>
              <w:bottom w:val="single" w:sz="4" w:space="0" w:color="auto"/>
              <w:right w:val="single" w:sz="4" w:space="0" w:color="auto"/>
            </w:tcBorders>
          </w:tcPr>
          <w:p w14:paraId="57583CED" w14:textId="77777777" w:rsidR="00680880" w:rsidRPr="00592E3B" w:rsidRDefault="00680880" w:rsidP="00AF1219">
            <w:pPr>
              <w:pStyle w:val="TAL"/>
              <w:rPr>
                <w:ins w:id="767" w:author="Kahn, Jason D. (Fed)" w:date="2024-08-06T11:39:00Z"/>
              </w:rPr>
            </w:pPr>
          </w:p>
        </w:tc>
        <w:tc>
          <w:tcPr>
            <w:tcW w:w="2128" w:type="dxa"/>
            <w:tcBorders>
              <w:top w:val="single" w:sz="4" w:space="0" w:color="auto"/>
              <w:left w:val="single" w:sz="4" w:space="0" w:color="auto"/>
              <w:bottom w:val="single" w:sz="4" w:space="0" w:color="auto"/>
              <w:right w:val="single" w:sz="4" w:space="0" w:color="auto"/>
            </w:tcBorders>
          </w:tcPr>
          <w:p w14:paraId="6F262690" w14:textId="77777777" w:rsidR="00680880" w:rsidRPr="00592E3B" w:rsidRDefault="00680880" w:rsidP="00AF1219">
            <w:pPr>
              <w:pStyle w:val="TAL"/>
              <w:rPr>
                <w:ins w:id="768"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25A253AE" w14:textId="5592BE84" w:rsidR="00680880" w:rsidRPr="00592E3B" w:rsidRDefault="00680880" w:rsidP="00AF1219">
            <w:pPr>
              <w:pStyle w:val="TAL"/>
              <w:rPr>
                <w:ins w:id="769" w:author="Kahn, Jason D. (Fed)" w:date="2024-08-06T11:39:00Z"/>
              </w:rPr>
            </w:pPr>
            <w:ins w:id="770" w:author="Kahn, Jason D. (Fed)" w:date="2024-08-06T11:39:00Z">
              <w:r>
                <w:t>RESTful Network API for NMS [40], clauses 6.21</w:t>
              </w:r>
            </w:ins>
          </w:p>
        </w:tc>
        <w:tc>
          <w:tcPr>
            <w:tcW w:w="1136" w:type="dxa"/>
            <w:tcBorders>
              <w:top w:val="single" w:sz="4" w:space="0" w:color="auto"/>
              <w:left w:val="single" w:sz="4" w:space="0" w:color="auto"/>
              <w:bottom w:val="single" w:sz="4" w:space="0" w:color="auto"/>
              <w:right w:val="single" w:sz="4" w:space="0" w:color="auto"/>
            </w:tcBorders>
          </w:tcPr>
          <w:p w14:paraId="5F710D4E" w14:textId="77777777" w:rsidR="00680880" w:rsidRPr="00592E3B" w:rsidRDefault="00680880" w:rsidP="00AF1219">
            <w:pPr>
              <w:pStyle w:val="TAL"/>
              <w:rPr>
                <w:ins w:id="771" w:author="Kahn, Jason D. (Fed)" w:date="2024-08-06T11:39:00Z"/>
              </w:rPr>
            </w:pPr>
          </w:p>
        </w:tc>
      </w:tr>
      <w:tr w:rsidR="00680880" w:rsidRPr="00592E3B" w14:paraId="2536B06E" w14:textId="77777777" w:rsidTr="00680880">
        <w:tblPrEx>
          <w:jc w:val="center"/>
          <w:tblInd w:w="0" w:type="dxa"/>
        </w:tblPrEx>
        <w:trPr>
          <w:cantSplit/>
          <w:jc w:val="center"/>
          <w:ins w:id="772"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335CA9EC" w14:textId="77777777" w:rsidR="00680880" w:rsidRPr="00373970" w:rsidRDefault="00680880" w:rsidP="00AF1219">
            <w:pPr>
              <w:pStyle w:val="TAL"/>
              <w:rPr>
                <w:ins w:id="773" w:author="Kahn, Jason D. (Fed)" w:date="2024-08-06T11:39:00Z"/>
              </w:rPr>
            </w:pPr>
            <w:ins w:id="774" w:author="Kahn, Jason D. (Fed)" w:date="2024-08-06T11:39:00Z">
              <w:r w:rsidRPr="00373970">
                <w:t xml:space="preserve">  callbackReference</w:t>
              </w:r>
            </w:ins>
          </w:p>
        </w:tc>
        <w:tc>
          <w:tcPr>
            <w:tcW w:w="2128" w:type="dxa"/>
            <w:tcBorders>
              <w:top w:val="single" w:sz="4" w:space="0" w:color="auto"/>
              <w:left w:val="single" w:sz="4" w:space="0" w:color="auto"/>
              <w:bottom w:val="single" w:sz="4" w:space="0" w:color="auto"/>
              <w:right w:val="single" w:sz="4" w:space="0" w:color="auto"/>
            </w:tcBorders>
          </w:tcPr>
          <w:p w14:paraId="04EF959C" w14:textId="77777777" w:rsidR="00680880" w:rsidRPr="00373970" w:rsidRDefault="00680880" w:rsidP="00AF1219">
            <w:pPr>
              <w:pStyle w:val="TAL"/>
              <w:rPr>
                <w:ins w:id="775" w:author="Kahn, Jason D. (Fed)" w:date="2024-08-06T11:39:00Z"/>
              </w:rPr>
            </w:pPr>
          </w:p>
        </w:tc>
        <w:tc>
          <w:tcPr>
            <w:tcW w:w="2128" w:type="dxa"/>
            <w:tcBorders>
              <w:top w:val="single" w:sz="4" w:space="0" w:color="auto"/>
              <w:left w:val="single" w:sz="4" w:space="0" w:color="auto"/>
              <w:bottom w:val="single" w:sz="4" w:space="0" w:color="auto"/>
              <w:right w:val="single" w:sz="4" w:space="0" w:color="auto"/>
            </w:tcBorders>
          </w:tcPr>
          <w:p w14:paraId="764B3119" w14:textId="77777777" w:rsidR="00680880" w:rsidRPr="00373970" w:rsidRDefault="00680880" w:rsidP="00AF1219">
            <w:pPr>
              <w:pStyle w:val="TAL"/>
              <w:rPr>
                <w:ins w:id="776"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3DA78B76" w14:textId="77777777" w:rsidR="00680880" w:rsidRDefault="00680880" w:rsidP="00AF1219">
            <w:pPr>
              <w:pStyle w:val="TAL"/>
              <w:rPr>
                <w:ins w:id="777"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5F9DFF9D" w14:textId="77777777" w:rsidR="00680880" w:rsidRPr="00592E3B" w:rsidRDefault="00680880" w:rsidP="00AF1219">
            <w:pPr>
              <w:pStyle w:val="TAL"/>
              <w:rPr>
                <w:ins w:id="778" w:author="Kahn, Jason D. (Fed)" w:date="2024-08-06T11:39:00Z"/>
              </w:rPr>
            </w:pPr>
          </w:p>
        </w:tc>
      </w:tr>
      <w:tr w:rsidR="00680880" w:rsidRPr="00592E3B" w14:paraId="54B59FF1" w14:textId="77777777" w:rsidTr="00680880">
        <w:tblPrEx>
          <w:jc w:val="center"/>
          <w:tblInd w:w="0" w:type="dxa"/>
        </w:tblPrEx>
        <w:trPr>
          <w:cantSplit/>
          <w:jc w:val="center"/>
          <w:ins w:id="779"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57EF8ECB" w14:textId="77777777" w:rsidR="00680880" w:rsidRPr="00373970" w:rsidRDefault="00680880" w:rsidP="00AF1219">
            <w:pPr>
              <w:pStyle w:val="TAL"/>
              <w:rPr>
                <w:ins w:id="780" w:author="Kahn, Jason D. (Fed)" w:date="2024-08-06T11:39:00Z"/>
              </w:rPr>
            </w:pPr>
            <w:ins w:id="781" w:author="Kahn, Jason D. (Fed)" w:date="2024-08-06T11:39:00Z">
              <w:r w:rsidRPr="00373970">
                <w:t xml:space="preserve">    notifyURL</w:t>
              </w:r>
            </w:ins>
          </w:p>
        </w:tc>
        <w:tc>
          <w:tcPr>
            <w:tcW w:w="2128" w:type="dxa"/>
            <w:tcBorders>
              <w:top w:val="single" w:sz="4" w:space="0" w:color="auto"/>
              <w:left w:val="single" w:sz="4" w:space="0" w:color="auto"/>
              <w:bottom w:val="single" w:sz="4" w:space="0" w:color="auto"/>
              <w:right w:val="single" w:sz="4" w:space="0" w:color="auto"/>
            </w:tcBorders>
          </w:tcPr>
          <w:p w14:paraId="1C45F43D" w14:textId="77777777" w:rsidR="00680880" w:rsidRPr="00373970" w:rsidRDefault="00680880" w:rsidP="00AF1219">
            <w:pPr>
              <w:pStyle w:val="TAL"/>
              <w:rPr>
                <w:ins w:id="782" w:author="Kahn, Jason D. (Fed)" w:date="2024-08-06T11:39:00Z"/>
              </w:rPr>
            </w:pPr>
            <w:ins w:id="783" w:author="Kahn, Jason D. (Fed)" w:date="2024-08-06T11:39:00Z">
              <w:r w:rsidRPr="00373970">
                <w:t>px_IPv4_Address3_UE</w:t>
              </w:r>
            </w:ins>
          </w:p>
        </w:tc>
        <w:tc>
          <w:tcPr>
            <w:tcW w:w="2128" w:type="dxa"/>
            <w:tcBorders>
              <w:top w:val="single" w:sz="4" w:space="0" w:color="auto"/>
              <w:left w:val="single" w:sz="4" w:space="0" w:color="auto"/>
              <w:bottom w:val="single" w:sz="4" w:space="0" w:color="auto"/>
              <w:right w:val="single" w:sz="4" w:space="0" w:color="auto"/>
            </w:tcBorders>
          </w:tcPr>
          <w:p w14:paraId="42B7909E" w14:textId="77777777" w:rsidR="00680880" w:rsidRPr="00373970" w:rsidRDefault="00680880" w:rsidP="00AF1219">
            <w:pPr>
              <w:pStyle w:val="TAL"/>
              <w:rPr>
                <w:ins w:id="784" w:author="Kahn, Jason D. (Fed)" w:date="2024-08-06T11:39:00Z"/>
              </w:rPr>
            </w:pPr>
            <w:ins w:id="785" w:author="Kahn, Jason D. (Fed)" w:date="2024-08-06T11:39:00Z">
              <w:r w:rsidRPr="00373970">
                <w:t>The client-side notification URL</w:t>
              </w:r>
            </w:ins>
          </w:p>
        </w:tc>
        <w:tc>
          <w:tcPr>
            <w:tcW w:w="1420" w:type="dxa"/>
            <w:tcBorders>
              <w:top w:val="single" w:sz="4" w:space="0" w:color="auto"/>
              <w:left w:val="single" w:sz="4" w:space="0" w:color="auto"/>
              <w:bottom w:val="single" w:sz="4" w:space="0" w:color="auto"/>
              <w:right w:val="single" w:sz="4" w:space="0" w:color="auto"/>
            </w:tcBorders>
          </w:tcPr>
          <w:p w14:paraId="1733C9AE" w14:textId="77777777" w:rsidR="00680880" w:rsidRDefault="00680880" w:rsidP="00AF1219">
            <w:pPr>
              <w:pStyle w:val="TAL"/>
              <w:rPr>
                <w:ins w:id="786"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38CCC83E" w14:textId="77777777" w:rsidR="00680880" w:rsidRPr="00592E3B" w:rsidRDefault="00680880" w:rsidP="00AF1219">
            <w:pPr>
              <w:pStyle w:val="TAL"/>
              <w:rPr>
                <w:ins w:id="787" w:author="Kahn, Jason D. (Fed)" w:date="2024-08-06T11:39:00Z"/>
              </w:rPr>
            </w:pPr>
          </w:p>
        </w:tc>
      </w:tr>
      <w:tr w:rsidR="00680880" w:rsidRPr="00592E3B" w14:paraId="69CC5006" w14:textId="77777777" w:rsidTr="00680880">
        <w:tblPrEx>
          <w:jc w:val="center"/>
          <w:tblInd w:w="0" w:type="dxa"/>
        </w:tblPrEx>
        <w:trPr>
          <w:cantSplit/>
          <w:jc w:val="center"/>
          <w:ins w:id="788"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38AA6317" w14:textId="77777777" w:rsidR="00680880" w:rsidRPr="00373970" w:rsidRDefault="00680880" w:rsidP="00AF1219">
            <w:pPr>
              <w:pStyle w:val="TAL"/>
              <w:rPr>
                <w:ins w:id="789" w:author="Kahn, Jason D. (Fed)" w:date="2024-08-06T11:39:00Z"/>
              </w:rPr>
            </w:pPr>
            <w:ins w:id="790" w:author="Kahn, Jason D. (Fed)" w:date="2024-08-06T11:39:00Z">
              <w:r w:rsidRPr="00373970">
                <w:t xml:space="preserve">    callbackData</w:t>
              </w:r>
            </w:ins>
          </w:p>
        </w:tc>
        <w:tc>
          <w:tcPr>
            <w:tcW w:w="2128" w:type="dxa"/>
            <w:tcBorders>
              <w:top w:val="single" w:sz="4" w:space="0" w:color="auto"/>
              <w:left w:val="single" w:sz="4" w:space="0" w:color="auto"/>
              <w:bottom w:val="single" w:sz="4" w:space="0" w:color="auto"/>
              <w:right w:val="single" w:sz="4" w:space="0" w:color="auto"/>
            </w:tcBorders>
          </w:tcPr>
          <w:p w14:paraId="7BA84CB5" w14:textId="77777777" w:rsidR="00680880" w:rsidRPr="00373970" w:rsidRDefault="00680880" w:rsidP="00AF1219">
            <w:pPr>
              <w:pStyle w:val="TAL"/>
              <w:rPr>
                <w:ins w:id="791" w:author="Kahn, Jason D. (Fed)" w:date="2024-08-06T11:39:00Z"/>
              </w:rPr>
            </w:pPr>
            <w:ins w:id="792" w:author="Kahn, Jason D. (Fed)" w:date="2024-08-06T11:39:00Z">
              <w:r w:rsidRPr="00373970">
                <w:t>"abcd"</w:t>
              </w:r>
            </w:ins>
          </w:p>
        </w:tc>
        <w:tc>
          <w:tcPr>
            <w:tcW w:w="2128" w:type="dxa"/>
            <w:tcBorders>
              <w:top w:val="single" w:sz="4" w:space="0" w:color="auto"/>
              <w:left w:val="single" w:sz="4" w:space="0" w:color="auto"/>
              <w:bottom w:val="single" w:sz="4" w:space="0" w:color="auto"/>
              <w:right w:val="single" w:sz="4" w:space="0" w:color="auto"/>
            </w:tcBorders>
          </w:tcPr>
          <w:p w14:paraId="0293B66A" w14:textId="77777777" w:rsidR="00680880" w:rsidRPr="00373970" w:rsidRDefault="00680880" w:rsidP="00AF1219">
            <w:pPr>
              <w:pStyle w:val="TAL"/>
              <w:rPr>
                <w:ins w:id="793"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77C9C151" w14:textId="77777777" w:rsidR="00680880" w:rsidRDefault="00680880" w:rsidP="00AF1219">
            <w:pPr>
              <w:pStyle w:val="TAL"/>
              <w:rPr>
                <w:ins w:id="794"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120A4534" w14:textId="77777777" w:rsidR="00680880" w:rsidRPr="00592E3B" w:rsidRDefault="00680880" w:rsidP="00AF1219">
            <w:pPr>
              <w:pStyle w:val="TAL"/>
              <w:rPr>
                <w:ins w:id="795" w:author="Kahn, Jason D. (Fed)" w:date="2024-08-06T11:39:00Z"/>
              </w:rPr>
            </w:pPr>
          </w:p>
        </w:tc>
      </w:tr>
      <w:tr w:rsidR="00680880" w:rsidRPr="00592E3B" w14:paraId="0F22EC56" w14:textId="77777777" w:rsidTr="00680880">
        <w:tblPrEx>
          <w:jc w:val="center"/>
          <w:tblInd w:w="0" w:type="dxa"/>
        </w:tblPrEx>
        <w:trPr>
          <w:cantSplit/>
          <w:jc w:val="center"/>
          <w:ins w:id="796"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38F3BBC8" w14:textId="77777777" w:rsidR="00680880" w:rsidRPr="00373970" w:rsidRDefault="00680880" w:rsidP="00AF1219">
            <w:pPr>
              <w:pStyle w:val="TAL"/>
              <w:rPr>
                <w:ins w:id="797" w:author="Kahn, Jason D. (Fed)" w:date="2024-08-06T11:39:00Z"/>
              </w:rPr>
            </w:pPr>
            <w:ins w:id="798" w:author="Kahn, Jason D. (Fed)" w:date="2024-08-06T11:39:00Z">
              <w:r w:rsidRPr="00680880">
                <w:t xml:space="preserve">  duration</w:t>
              </w:r>
            </w:ins>
          </w:p>
        </w:tc>
        <w:tc>
          <w:tcPr>
            <w:tcW w:w="2128" w:type="dxa"/>
            <w:tcBorders>
              <w:top w:val="single" w:sz="4" w:space="0" w:color="auto"/>
              <w:left w:val="single" w:sz="4" w:space="0" w:color="auto"/>
              <w:bottom w:val="single" w:sz="4" w:space="0" w:color="auto"/>
              <w:right w:val="single" w:sz="4" w:space="0" w:color="auto"/>
            </w:tcBorders>
          </w:tcPr>
          <w:p w14:paraId="7977C96F" w14:textId="01A2D96C" w:rsidR="00680880" w:rsidRPr="00373970" w:rsidRDefault="00680880" w:rsidP="00AF1219">
            <w:pPr>
              <w:pStyle w:val="TAL"/>
              <w:rPr>
                <w:ins w:id="799" w:author="Kahn, Jason D. (Fed)" w:date="2024-08-06T11:39:00Z"/>
              </w:rPr>
            </w:pPr>
            <w:ins w:id="800" w:author="Kahn, Jason D. (Fed)" w:date="2024-08-06T11:39:00Z">
              <w:r w:rsidRPr="00373970">
                <w:t>"</w:t>
              </w:r>
            </w:ins>
            <w:ins w:id="801" w:author="Kahn, Jason D. (Fed)" w:date="2024-08-06T11:40:00Z">
              <w:r>
                <w:t>10800</w:t>
              </w:r>
            </w:ins>
            <w:ins w:id="802" w:author="Kahn, Jason D. (Fed)" w:date="2024-08-06T11:39:00Z">
              <w:r w:rsidRPr="00373970">
                <w:t>"</w:t>
              </w:r>
            </w:ins>
          </w:p>
        </w:tc>
        <w:tc>
          <w:tcPr>
            <w:tcW w:w="2128" w:type="dxa"/>
            <w:tcBorders>
              <w:top w:val="single" w:sz="4" w:space="0" w:color="auto"/>
              <w:left w:val="single" w:sz="4" w:space="0" w:color="auto"/>
              <w:bottom w:val="single" w:sz="4" w:space="0" w:color="auto"/>
              <w:right w:val="single" w:sz="4" w:space="0" w:color="auto"/>
            </w:tcBorders>
          </w:tcPr>
          <w:p w14:paraId="0377A91B" w14:textId="77777777" w:rsidR="00680880" w:rsidRPr="00373970" w:rsidRDefault="00680880" w:rsidP="00AF1219">
            <w:pPr>
              <w:pStyle w:val="TAL"/>
              <w:rPr>
                <w:ins w:id="803"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209F1500" w14:textId="77777777" w:rsidR="00680880" w:rsidRDefault="00680880" w:rsidP="00AF1219">
            <w:pPr>
              <w:pStyle w:val="TAL"/>
              <w:rPr>
                <w:ins w:id="804"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11F57094" w14:textId="77777777" w:rsidR="00680880" w:rsidRPr="00592E3B" w:rsidRDefault="00680880" w:rsidP="00AF1219">
            <w:pPr>
              <w:pStyle w:val="TAL"/>
              <w:rPr>
                <w:ins w:id="805" w:author="Kahn, Jason D. (Fed)" w:date="2024-08-06T11:39:00Z"/>
              </w:rPr>
            </w:pPr>
          </w:p>
        </w:tc>
      </w:tr>
      <w:tr w:rsidR="00680880" w:rsidRPr="00592E3B" w14:paraId="68D400CA" w14:textId="77777777" w:rsidTr="00680880">
        <w:tblPrEx>
          <w:jc w:val="center"/>
          <w:tblInd w:w="0" w:type="dxa"/>
        </w:tblPrEx>
        <w:trPr>
          <w:cantSplit/>
          <w:jc w:val="center"/>
          <w:ins w:id="806"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00FD0FAA" w14:textId="77777777" w:rsidR="00680880" w:rsidRPr="00373970" w:rsidRDefault="00680880" w:rsidP="00AF1219">
            <w:pPr>
              <w:pStyle w:val="TAL"/>
              <w:rPr>
                <w:ins w:id="807" w:author="Kahn, Jason D. (Fed)" w:date="2024-08-06T11:39:00Z"/>
              </w:rPr>
            </w:pPr>
            <w:ins w:id="808" w:author="Kahn, Jason D. (Fed)" w:date="2024-08-06T11:39:00Z">
              <w:r w:rsidRPr="00373970">
                <w:t xml:space="preserve">  clientCorrelator</w:t>
              </w:r>
            </w:ins>
          </w:p>
        </w:tc>
        <w:tc>
          <w:tcPr>
            <w:tcW w:w="2128" w:type="dxa"/>
            <w:tcBorders>
              <w:top w:val="single" w:sz="4" w:space="0" w:color="auto"/>
              <w:left w:val="single" w:sz="4" w:space="0" w:color="auto"/>
              <w:bottom w:val="single" w:sz="4" w:space="0" w:color="auto"/>
              <w:right w:val="single" w:sz="4" w:space="0" w:color="auto"/>
            </w:tcBorders>
          </w:tcPr>
          <w:p w14:paraId="074EAE06" w14:textId="77777777" w:rsidR="00680880" w:rsidRPr="00373970" w:rsidRDefault="00680880" w:rsidP="00AF1219">
            <w:pPr>
              <w:pStyle w:val="TAL"/>
              <w:rPr>
                <w:ins w:id="809" w:author="Kahn, Jason D. (Fed)" w:date="2024-08-06T11:39:00Z"/>
              </w:rPr>
            </w:pPr>
            <w:ins w:id="810" w:author="Kahn, Jason D. (Fed)" w:date="2024-08-06T11:39:00Z">
              <w:r w:rsidRPr="00373970">
                <w:t>"12345"</w:t>
              </w:r>
            </w:ins>
          </w:p>
        </w:tc>
        <w:tc>
          <w:tcPr>
            <w:tcW w:w="2128" w:type="dxa"/>
            <w:tcBorders>
              <w:top w:val="single" w:sz="4" w:space="0" w:color="auto"/>
              <w:left w:val="single" w:sz="4" w:space="0" w:color="auto"/>
              <w:bottom w:val="single" w:sz="4" w:space="0" w:color="auto"/>
              <w:right w:val="single" w:sz="4" w:space="0" w:color="auto"/>
            </w:tcBorders>
          </w:tcPr>
          <w:p w14:paraId="7076D7AC" w14:textId="77777777" w:rsidR="00680880" w:rsidRPr="00373970" w:rsidRDefault="00680880" w:rsidP="00AF1219">
            <w:pPr>
              <w:pStyle w:val="TAL"/>
              <w:rPr>
                <w:ins w:id="811"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1A3CCF5F" w14:textId="77777777" w:rsidR="00680880" w:rsidRDefault="00680880" w:rsidP="00AF1219">
            <w:pPr>
              <w:pStyle w:val="TAL"/>
              <w:rPr>
                <w:ins w:id="812"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29EC1E58" w14:textId="77777777" w:rsidR="00680880" w:rsidRPr="00592E3B" w:rsidRDefault="00680880" w:rsidP="00AF1219">
            <w:pPr>
              <w:pStyle w:val="TAL"/>
              <w:rPr>
                <w:ins w:id="813" w:author="Kahn, Jason D. (Fed)" w:date="2024-08-06T11:39:00Z"/>
              </w:rPr>
            </w:pPr>
          </w:p>
        </w:tc>
      </w:tr>
      <w:tr w:rsidR="00680880" w:rsidRPr="00592E3B" w14:paraId="3FE67804" w14:textId="77777777" w:rsidTr="00680880">
        <w:tblPrEx>
          <w:jc w:val="center"/>
          <w:tblInd w:w="0" w:type="dxa"/>
        </w:tblPrEx>
        <w:trPr>
          <w:cantSplit/>
          <w:jc w:val="center"/>
          <w:ins w:id="814"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6CC6294B" w14:textId="77777777" w:rsidR="00680880" w:rsidRPr="00373970" w:rsidRDefault="00680880" w:rsidP="00AF1219">
            <w:pPr>
              <w:pStyle w:val="TAL"/>
              <w:rPr>
                <w:ins w:id="815" w:author="Kahn, Jason D. (Fed)" w:date="2024-08-06T11:39:00Z"/>
              </w:rPr>
            </w:pPr>
            <w:ins w:id="816" w:author="Kahn, Jason D. (Fed)" w:date="2024-08-06T11:39:00Z">
              <w:r w:rsidRPr="00373970">
                <w:t xml:space="preserve">  resourceURL</w:t>
              </w:r>
            </w:ins>
          </w:p>
        </w:tc>
        <w:tc>
          <w:tcPr>
            <w:tcW w:w="2128" w:type="dxa"/>
            <w:tcBorders>
              <w:top w:val="single" w:sz="4" w:space="0" w:color="auto"/>
              <w:left w:val="single" w:sz="4" w:space="0" w:color="auto"/>
              <w:bottom w:val="single" w:sz="4" w:space="0" w:color="auto"/>
              <w:right w:val="single" w:sz="4" w:space="0" w:color="auto"/>
            </w:tcBorders>
          </w:tcPr>
          <w:p w14:paraId="092B25F9" w14:textId="77777777" w:rsidR="00680880" w:rsidRPr="00373970" w:rsidRDefault="00680880" w:rsidP="00AF1219">
            <w:pPr>
              <w:pStyle w:val="TAL"/>
              <w:rPr>
                <w:ins w:id="817" w:author="Kahn, Jason D. (Fed)" w:date="2024-08-06T11:39:00Z"/>
              </w:rPr>
            </w:pPr>
            <w:ins w:id="818" w:author="Kahn, Jason D. (Fed)" w:date="2024-08-06T11:39:00Z">
              <w:r w:rsidRPr="00592E3B">
                <w:t>tsc_MCData_M</w:t>
              </w:r>
              <w:r>
                <w:t>sg</w:t>
              </w:r>
              <w:r w:rsidRPr="00592E3B">
                <w:t>SF_URI &amp; "/</w:t>
              </w:r>
              <w:r>
                <w:t>subscriptions/sub001</w:t>
              </w:r>
              <w:r w:rsidRPr="00592E3B">
                <w:t>"</w:t>
              </w:r>
            </w:ins>
          </w:p>
        </w:tc>
        <w:tc>
          <w:tcPr>
            <w:tcW w:w="2128" w:type="dxa"/>
            <w:tcBorders>
              <w:top w:val="single" w:sz="4" w:space="0" w:color="auto"/>
              <w:left w:val="single" w:sz="4" w:space="0" w:color="auto"/>
              <w:bottom w:val="single" w:sz="4" w:space="0" w:color="auto"/>
              <w:right w:val="single" w:sz="4" w:space="0" w:color="auto"/>
            </w:tcBorders>
          </w:tcPr>
          <w:p w14:paraId="575C8185" w14:textId="77777777" w:rsidR="00680880" w:rsidRPr="00373970" w:rsidRDefault="00680880" w:rsidP="00AF1219">
            <w:pPr>
              <w:pStyle w:val="TAL"/>
              <w:rPr>
                <w:ins w:id="819"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12E1B0C6" w14:textId="77777777" w:rsidR="00680880" w:rsidRDefault="00680880" w:rsidP="00AF1219">
            <w:pPr>
              <w:pStyle w:val="TAL"/>
              <w:rPr>
                <w:ins w:id="820"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77474D28" w14:textId="77777777" w:rsidR="00680880" w:rsidRPr="00592E3B" w:rsidRDefault="00680880" w:rsidP="00AF1219">
            <w:pPr>
              <w:pStyle w:val="TAL"/>
              <w:rPr>
                <w:ins w:id="821" w:author="Kahn, Jason D. (Fed)" w:date="2024-08-06T11:39:00Z"/>
              </w:rPr>
            </w:pPr>
          </w:p>
        </w:tc>
      </w:tr>
      <w:tr w:rsidR="00680880" w:rsidRPr="00592E3B" w14:paraId="06D25A55" w14:textId="77777777" w:rsidTr="00680880">
        <w:tblPrEx>
          <w:jc w:val="center"/>
          <w:tblInd w:w="0" w:type="dxa"/>
        </w:tblPrEx>
        <w:trPr>
          <w:cantSplit/>
          <w:jc w:val="center"/>
          <w:ins w:id="822"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7CC944CF" w14:textId="77777777" w:rsidR="00680880" w:rsidRPr="00373970" w:rsidRDefault="00680880" w:rsidP="00AF1219">
            <w:pPr>
              <w:pStyle w:val="TAL"/>
              <w:rPr>
                <w:ins w:id="823" w:author="Kahn, Jason D. (Fed)" w:date="2024-08-06T11:39:00Z"/>
              </w:rPr>
            </w:pPr>
            <w:ins w:id="824" w:author="Kahn, Jason D. (Fed)" w:date="2024-08-06T11:39:00Z">
              <w:r w:rsidRPr="00373970">
                <w:t xml:space="preserve">  </w:t>
              </w:r>
              <w:r>
                <w:t>i</w:t>
              </w:r>
              <w:r w:rsidRPr="00373970">
                <w:t>ndex</w:t>
              </w:r>
            </w:ins>
          </w:p>
        </w:tc>
        <w:tc>
          <w:tcPr>
            <w:tcW w:w="2128" w:type="dxa"/>
            <w:tcBorders>
              <w:top w:val="single" w:sz="4" w:space="0" w:color="auto"/>
              <w:left w:val="single" w:sz="4" w:space="0" w:color="auto"/>
              <w:bottom w:val="single" w:sz="4" w:space="0" w:color="auto"/>
              <w:right w:val="single" w:sz="4" w:space="0" w:color="auto"/>
            </w:tcBorders>
          </w:tcPr>
          <w:p w14:paraId="5061A28C" w14:textId="0C604275" w:rsidR="00680880" w:rsidRPr="00373970" w:rsidRDefault="00680880" w:rsidP="00AF1219">
            <w:pPr>
              <w:pStyle w:val="TAL"/>
              <w:rPr>
                <w:ins w:id="825" w:author="Kahn, Jason D. (Fed)" w:date="2024-08-06T11:39:00Z"/>
              </w:rPr>
            </w:pPr>
            <w:ins w:id="826" w:author="Kahn, Jason D. (Fed)" w:date="2024-08-06T11:39:00Z">
              <w:r w:rsidRPr="00373970">
                <w:t>"</w:t>
              </w:r>
            </w:ins>
            <w:ins w:id="827" w:author="Kahn, Jason D. (Fed)" w:date="2024-08-06T11:40:00Z">
              <w:r>
                <w:t>2</w:t>
              </w:r>
            </w:ins>
            <w:ins w:id="828" w:author="Kahn, Jason D. (Fed)" w:date="2024-08-06T11:39:00Z">
              <w:r w:rsidRPr="00373970">
                <w:t>"</w:t>
              </w:r>
            </w:ins>
          </w:p>
        </w:tc>
        <w:tc>
          <w:tcPr>
            <w:tcW w:w="2128" w:type="dxa"/>
            <w:tcBorders>
              <w:top w:val="single" w:sz="4" w:space="0" w:color="auto"/>
              <w:left w:val="single" w:sz="4" w:space="0" w:color="auto"/>
              <w:bottom w:val="single" w:sz="4" w:space="0" w:color="auto"/>
              <w:right w:val="single" w:sz="4" w:space="0" w:color="auto"/>
            </w:tcBorders>
          </w:tcPr>
          <w:p w14:paraId="4CA5BDAF" w14:textId="77777777" w:rsidR="00680880" w:rsidRPr="00373970" w:rsidRDefault="00680880" w:rsidP="00AF1219">
            <w:pPr>
              <w:pStyle w:val="TAL"/>
              <w:rPr>
                <w:ins w:id="829"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0D6AC0D6" w14:textId="77777777" w:rsidR="00680880" w:rsidRDefault="00680880" w:rsidP="00AF1219">
            <w:pPr>
              <w:pStyle w:val="TAL"/>
              <w:rPr>
                <w:ins w:id="830"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5374988C" w14:textId="77777777" w:rsidR="00680880" w:rsidRPr="00592E3B" w:rsidRDefault="00680880" w:rsidP="00AF1219">
            <w:pPr>
              <w:pStyle w:val="TAL"/>
              <w:rPr>
                <w:ins w:id="831" w:author="Kahn, Jason D. (Fed)" w:date="2024-08-06T11:39:00Z"/>
              </w:rPr>
            </w:pPr>
          </w:p>
        </w:tc>
      </w:tr>
      <w:tr w:rsidR="00680880" w:rsidRPr="00592E3B" w14:paraId="2B5E7A4E" w14:textId="77777777" w:rsidTr="00680880">
        <w:tblPrEx>
          <w:jc w:val="center"/>
          <w:tblInd w:w="0" w:type="dxa"/>
        </w:tblPrEx>
        <w:trPr>
          <w:cantSplit/>
          <w:jc w:val="center"/>
          <w:ins w:id="832"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026A35A3" w14:textId="77777777" w:rsidR="00680880" w:rsidRPr="00373970" w:rsidRDefault="00680880" w:rsidP="00AF1219">
            <w:pPr>
              <w:pStyle w:val="TAL"/>
              <w:rPr>
                <w:ins w:id="833" w:author="Kahn, Jason D. (Fed)" w:date="2024-08-06T11:39:00Z"/>
              </w:rPr>
            </w:pPr>
            <w:ins w:id="834" w:author="Kahn, Jason D. (Fed)" w:date="2024-08-06T11:39:00Z">
              <w:r w:rsidRPr="00373970">
                <w:t xml:space="preserve">  restartToken</w:t>
              </w:r>
            </w:ins>
          </w:p>
        </w:tc>
        <w:tc>
          <w:tcPr>
            <w:tcW w:w="2128" w:type="dxa"/>
            <w:tcBorders>
              <w:top w:val="single" w:sz="4" w:space="0" w:color="auto"/>
              <w:left w:val="single" w:sz="4" w:space="0" w:color="auto"/>
              <w:bottom w:val="single" w:sz="4" w:space="0" w:color="auto"/>
              <w:right w:val="single" w:sz="4" w:space="0" w:color="auto"/>
            </w:tcBorders>
          </w:tcPr>
          <w:p w14:paraId="3F986A02" w14:textId="77777777" w:rsidR="00680880" w:rsidRPr="00373970" w:rsidRDefault="00680880" w:rsidP="00AF1219">
            <w:pPr>
              <w:pStyle w:val="TAL"/>
              <w:rPr>
                <w:ins w:id="835" w:author="Kahn, Jason D. (Fed)" w:date="2024-08-06T11:39:00Z"/>
              </w:rPr>
            </w:pPr>
            <w:ins w:id="836" w:author="Kahn, Jason D. (Fed)" w:date="2024-08-06T11:39:00Z">
              <w:r w:rsidRPr="00373970">
                <w:t>"</w:t>
              </w:r>
              <w:r>
                <w:t>abc123</w:t>
              </w:r>
              <w:r w:rsidRPr="00373970">
                <w:t>"</w:t>
              </w:r>
            </w:ins>
          </w:p>
        </w:tc>
        <w:tc>
          <w:tcPr>
            <w:tcW w:w="2128" w:type="dxa"/>
            <w:tcBorders>
              <w:top w:val="single" w:sz="4" w:space="0" w:color="auto"/>
              <w:left w:val="single" w:sz="4" w:space="0" w:color="auto"/>
              <w:bottom w:val="single" w:sz="4" w:space="0" w:color="auto"/>
              <w:right w:val="single" w:sz="4" w:space="0" w:color="auto"/>
            </w:tcBorders>
          </w:tcPr>
          <w:p w14:paraId="5527A69E" w14:textId="77777777" w:rsidR="00680880" w:rsidRPr="00373970" w:rsidRDefault="00680880" w:rsidP="00AF1219">
            <w:pPr>
              <w:pStyle w:val="TAL"/>
              <w:rPr>
                <w:ins w:id="837"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6D2FEEB6" w14:textId="77777777" w:rsidR="00680880" w:rsidRPr="00592E3B" w:rsidRDefault="00680880" w:rsidP="00AF1219">
            <w:pPr>
              <w:pStyle w:val="TAL"/>
              <w:rPr>
                <w:ins w:id="838"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62E5AADC" w14:textId="77777777" w:rsidR="00680880" w:rsidRPr="00592E3B" w:rsidRDefault="00680880" w:rsidP="00AF1219">
            <w:pPr>
              <w:pStyle w:val="TAL"/>
              <w:rPr>
                <w:ins w:id="839" w:author="Kahn, Jason D. (Fed)" w:date="2024-08-06T11:39:00Z"/>
              </w:rPr>
            </w:pPr>
          </w:p>
        </w:tc>
      </w:tr>
    </w:tbl>
    <w:p w14:paraId="35B8813A" w14:textId="77777777" w:rsidR="0012360D" w:rsidRDefault="0012360D" w:rsidP="0012360D">
      <w:pPr>
        <w:rPr>
          <w:ins w:id="840" w:author="Kahn, Jason D. (Fed)" w:date="2024-08-02T13:41:00Z"/>
          <w:lang w:eastAsia="en-US"/>
        </w:rPr>
      </w:pPr>
    </w:p>
    <w:p w14:paraId="153B6AAC" w14:textId="08EF97EE" w:rsidR="00DB0249" w:rsidRPr="001C0FC4" w:rsidRDefault="00DB0249" w:rsidP="00DB0249">
      <w:pPr>
        <w:pStyle w:val="TH"/>
        <w:rPr>
          <w:ins w:id="841" w:author="Kahn, Jason D. (Fed)" w:date="2024-08-06T09:02:00Z"/>
        </w:rPr>
      </w:pPr>
      <w:ins w:id="842" w:author="Kahn, Jason D. (Fed)" w:date="2024-08-06T09:02:00Z">
        <w:r w:rsidRPr="00C87FE0">
          <w:t xml:space="preserve">Table </w:t>
        </w:r>
      </w:ins>
      <w:ins w:id="843" w:author="Kahn, Jason D. (Fed)" w:date="2024-08-06T10:42:00Z">
        <w:r w:rsidR="003E0B2B">
          <w:t>6.8.3</w:t>
        </w:r>
      </w:ins>
      <w:ins w:id="844" w:author="Kahn, Jason D. (Fed)" w:date="2024-08-06T09:02:00Z">
        <w:r w:rsidRPr="00C87FE0">
          <w:t>.3.3-</w:t>
        </w:r>
      </w:ins>
      <w:ins w:id="845" w:author="Kahn, Jason D. (Fed)" w:date="2024-08-06T10:20:00Z">
        <w:r w:rsidR="00B92B2D">
          <w:t>5</w:t>
        </w:r>
      </w:ins>
      <w:ins w:id="846" w:author="Kahn, Jason D. (Fed)" w:date="2024-08-06T09:02:00Z">
        <w:r w:rsidRPr="00C87FE0">
          <w:t xml:space="preserve">: </w:t>
        </w:r>
        <w:r w:rsidRPr="001C0FC4">
          <w:t xml:space="preserve">HTTP </w:t>
        </w:r>
        <w:r>
          <w:t>DELETE</w:t>
        </w:r>
        <w:r w:rsidRPr="001C0FC4">
          <w:t xml:space="preserve"> from the UE </w:t>
        </w:r>
        <w:r w:rsidRPr="00C87FE0">
          <w:t xml:space="preserve">(Step </w:t>
        </w:r>
      </w:ins>
      <w:ins w:id="847" w:author="Kahn, Jason D. (Fed)" w:date="2024-08-06T15:40:00Z">
        <w:r w:rsidR="00AB7670">
          <w:t>6</w:t>
        </w:r>
      </w:ins>
      <w:ins w:id="848" w:author="Kahn, Jason D. (Fed)" w:date="2024-08-06T09:02:00Z">
        <w:r w:rsidRPr="00C87FE0">
          <w:t xml:space="preserve">, Table </w:t>
        </w:r>
      </w:ins>
      <w:ins w:id="849" w:author="Kahn, Jason D. (Fed)" w:date="2024-08-06T10:42:00Z">
        <w:r w:rsidR="003E0B2B">
          <w:t>6.8.3</w:t>
        </w:r>
      </w:ins>
      <w:ins w:id="850" w:author="Kahn, Jason D. (Fed)" w:date="2024-08-06T09:02:00Z">
        <w:r w:rsidRPr="00C87FE0">
          <w:t>.3.2-1</w:t>
        </w:r>
      </w:ins>
      <w:ins w:id="851" w:author="Kahn, Jason D. (Fed)" w:date="2024-08-06T15:40:00Z">
        <w:r w:rsidR="00AB7670">
          <w:t xml:space="preserve">; </w:t>
        </w:r>
        <w:r w:rsidR="00AB7670" w:rsidRPr="001C0FC4">
          <w:t>step 2, TS 36.579-1 [2] Table 5.3</w:t>
        </w:r>
        <w:r w:rsidR="00AB7670">
          <w:t>C.15</w:t>
        </w:r>
        <w:r w:rsidR="00AB7670" w:rsidRPr="001C0FC4">
          <w:t>.</w:t>
        </w:r>
        <w:r w:rsidR="00AB7670">
          <w:t>2</w:t>
        </w:r>
        <w:r w:rsidR="00AB7670" w:rsidRPr="001C0FC4">
          <w:t>-</w:t>
        </w:r>
        <w:r w:rsidR="00AB7670" w:rsidRPr="009E0A42">
          <w:t>1</w:t>
        </w:r>
      </w:ins>
      <w:ins w:id="852" w:author="Kahn, Jason D. (Fed)" w:date="2024-08-06T09:02: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B0249" w:rsidRPr="001C0FC4" w14:paraId="4EA7CB6A" w14:textId="77777777" w:rsidTr="00AF1219">
        <w:trPr>
          <w:ins w:id="853" w:author="Kahn, Jason D. (Fed)" w:date="2024-08-06T09:02:00Z"/>
        </w:trPr>
        <w:tc>
          <w:tcPr>
            <w:tcW w:w="9645" w:type="dxa"/>
            <w:gridSpan w:val="5"/>
            <w:tcBorders>
              <w:top w:val="single" w:sz="4" w:space="0" w:color="auto"/>
              <w:left w:val="single" w:sz="4" w:space="0" w:color="auto"/>
              <w:bottom w:val="single" w:sz="4" w:space="0" w:color="auto"/>
              <w:right w:val="single" w:sz="4" w:space="0" w:color="auto"/>
            </w:tcBorders>
            <w:hideMark/>
          </w:tcPr>
          <w:p w14:paraId="237806C0" w14:textId="77777777" w:rsidR="00DB0249" w:rsidRPr="001C0FC4" w:rsidRDefault="00DB0249" w:rsidP="00AF1219">
            <w:pPr>
              <w:pStyle w:val="TAL"/>
              <w:rPr>
                <w:ins w:id="854" w:author="Kahn, Jason D. (Fed)" w:date="2024-08-06T09:02:00Z"/>
              </w:rPr>
            </w:pPr>
            <w:ins w:id="855" w:author="Kahn, Jason D. (Fed)" w:date="2024-08-06T09:02:00Z">
              <w:r w:rsidRPr="001C0FC4">
                <w:t>Derivation Path: TS 36.579-1 [2], Table 5.5.4.</w:t>
              </w:r>
              <w:r>
                <w:t>5</w:t>
              </w:r>
              <w:r w:rsidRPr="001C0FC4">
                <w:t>-1</w:t>
              </w:r>
            </w:ins>
          </w:p>
        </w:tc>
      </w:tr>
      <w:tr w:rsidR="00DB0249" w:rsidRPr="001C0FC4" w14:paraId="635A0783" w14:textId="77777777" w:rsidTr="00AF1219">
        <w:trPr>
          <w:ins w:id="856" w:author="Kahn, Jason D. (Fed)" w:date="2024-08-06T09:02:00Z"/>
        </w:trPr>
        <w:tc>
          <w:tcPr>
            <w:tcW w:w="2837" w:type="dxa"/>
            <w:tcBorders>
              <w:top w:val="single" w:sz="4" w:space="0" w:color="auto"/>
              <w:left w:val="single" w:sz="4" w:space="0" w:color="auto"/>
              <w:bottom w:val="single" w:sz="4" w:space="0" w:color="auto"/>
              <w:right w:val="single" w:sz="4" w:space="0" w:color="auto"/>
            </w:tcBorders>
            <w:hideMark/>
          </w:tcPr>
          <w:p w14:paraId="16338F48" w14:textId="77777777" w:rsidR="00DB0249" w:rsidRPr="001C0FC4" w:rsidRDefault="00DB0249" w:rsidP="00AF1219">
            <w:pPr>
              <w:pStyle w:val="TAH"/>
              <w:rPr>
                <w:ins w:id="857" w:author="Kahn, Jason D. (Fed)" w:date="2024-08-06T09:02:00Z"/>
              </w:rPr>
            </w:pPr>
            <w:ins w:id="858" w:author="Kahn, Jason D. (Fed)" w:date="2024-08-06T09:02: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30C749A" w14:textId="77777777" w:rsidR="00DB0249" w:rsidRPr="001C0FC4" w:rsidRDefault="00DB0249" w:rsidP="00AF1219">
            <w:pPr>
              <w:pStyle w:val="TAH"/>
              <w:rPr>
                <w:ins w:id="859" w:author="Kahn, Jason D. (Fed)" w:date="2024-08-06T09:02:00Z"/>
              </w:rPr>
            </w:pPr>
            <w:ins w:id="860" w:author="Kahn, Jason D. (Fed)" w:date="2024-08-06T09:02: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E221AC" w14:textId="77777777" w:rsidR="00DB0249" w:rsidRPr="001C0FC4" w:rsidRDefault="00DB0249" w:rsidP="00AF1219">
            <w:pPr>
              <w:pStyle w:val="TAH"/>
              <w:rPr>
                <w:ins w:id="861" w:author="Kahn, Jason D. (Fed)" w:date="2024-08-06T09:02:00Z"/>
              </w:rPr>
            </w:pPr>
            <w:ins w:id="862" w:author="Kahn, Jason D. (Fed)" w:date="2024-08-06T09:02: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41328246" w14:textId="77777777" w:rsidR="00DB0249" w:rsidRPr="001C0FC4" w:rsidRDefault="00DB0249" w:rsidP="00AF1219">
            <w:pPr>
              <w:pStyle w:val="TAH"/>
              <w:rPr>
                <w:ins w:id="863" w:author="Kahn, Jason D. (Fed)" w:date="2024-08-06T09:02:00Z"/>
              </w:rPr>
            </w:pPr>
            <w:ins w:id="864" w:author="Kahn, Jason D. (Fed)" w:date="2024-08-06T09:02: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49BC9983" w14:textId="77777777" w:rsidR="00DB0249" w:rsidRPr="001C0FC4" w:rsidRDefault="00DB0249" w:rsidP="00AF1219">
            <w:pPr>
              <w:pStyle w:val="TAH"/>
              <w:rPr>
                <w:ins w:id="865" w:author="Kahn, Jason D. (Fed)" w:date="2024-08-06T09:02:00Z"/>
              </w:rPr>
            </w:pPr>
            <w:ins w:id="866" w:author="Kahn, Jason D. (Fed)" w:date="2024-08-06T09:02:00Z">
              <w:r w:rsidRPr="001C0FC4">
                <w:t>Condition</w:t>
              </w:r>
            </w:ins>
          </w:p>
        </w:tc>
      </w:tr>
      <w:tr w:rsidR="00DB0249" w:rsidRPr="001C0FC4" w14:paraId="75BF1A7F" w14:textId="77777777" w:rsidTr="00AF1219">
        <w:trPr>
          <w:ins w:id="867"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0FDF0D07" w14:textId="77777777" w:rsidR="00DB0249" w:rsidRPr="00592E3B" w:rsidRDefault="00DB0249" w:rsidP="00AF1219">
            <w:pPr>
              <w:pStyle w:val="TAL"/>
              <w:rPr>
                <w:ins w:id="868" w:author="Kahn, Jason D. (Fed)" w:date="2024-08-06T09:02:00Z"/>
                <w:b/>
              </w:rPr>
            </w:pPr>
            <w:ins w:id="869" w:author="Kahn, Jason D. (Fed)" w:date="2024-08-06T09:02: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7B037040" w14:textId="77777777" w:rsidR="00DB0249" w:rsidRPr="001C0FC4" w:rsidRDefault="00DB0249" w:rsidP="00AF1219">
            <w:pPr>
              <w:pStyle w:val="TAL"/>
              <w:rPr>
                <w:ins w:id="870"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4DF6359E" w14:textId="77777777" w:rsidR="00DB0249" w:rsidRPr="001C0FC4" w:rsidRDefault="00DB0249" w:rsidP="00AF1219">
            <w:pPr>
              <w:pStyle w:val="TAL"/>
              <w:rPr>
                <w:ins w:id="871"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7973DDAA" w14:textId="77777777" w:rsidR="00DB0249" w:rsidRPr="001C0FC4" w:rsidRDefault="00DB0249" w:rsidP="00AF1219">
            <w:pPr>
              <w:pStyle w:val="TAL"/>
              <w:rPr>
                <w:ins w:id="872"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6D0BB8D8" w14:textId="77777777" w:rsidR="00DB0249" w:rsidRPr="001C0FC4" w:rsidRDefault="00DB0249" w:rsidP="00AF1219">
            <w:pPr>
              <w:pStyle w:val="TAL"/>
              <w:rPr>
                <w:ins w:id="873" w:author="Kahn, Jason D. (Fed)" w:date="2024-08-06T09:02:00Z"/>
              </w:rPr>
            </w:pPr>
          </w:p>
        </w:tc>
      </w:tr>
      <w:tr w:rsidR="00DB0249" w:rsidRPr="001C0FC4" w14:paraId="07D3FF3F" w14:textId="77777777" w:rsidTr="00AF1219">
        <w:trPr>
          <w:ins w:id="874"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3F6866DC" w14:textId="77777777" w:rsidR="00DB0249" w:rsidRPr="00592E3B" w:rsidRDefault="00DB0249" w:rsidP="00AF1219">
            <w:pPr>
              <w:pStyle w:val="TAL"/>
              <w:rPr>
                <w:ins w:id="875" w:author="Kahn, Jason D. (Fed)" w:date="2024-08-06T09:02:00Z"/>
                <w:b/>
              </w:rPr>
            </w:pPr>
            <w:ins w:id="876" w:author="Kahn, Jason D. (Fed)" w:date="2024-08-06T09:02: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233ECEFB" w14:textId="77777777" w:rsidR="00DB0249" w:rsidRPr="001C0FC4" w:rsidRDefault="00DB0249" w:rsidP="00AF1219">
            <w:pPr>
              <w:pStyle w:val="TAL"/>
              <w:rPr>
                <w:ins w:id="877" w:author="Kahn, Jason D. (Fed)" w:date="2024-08-06T09:02:00Z"/>
              </w:rPr>
            </w:pPr>
            <w:ins w:id="878" w:author="Kahn, Jason D. (Fed)" w:date="2024-08-06T09:02:00Z">
              <w:r w:rsidRPr="00592E3B">
                <w:t>"</w:t>
              </w:r>
              <w:r>
                <w:t>DELETE</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3B972A7B" w14:textId="77777777" w:rsidR="00DB0249" w:rsidRPr="001C0FC4" w:rsidRDefault="00DB0249" w:rsidP="00AF1219">
            <w:pPr>
              <w:pStyle w:val="TAL"/>
              <w:rPr>
                <w:ins w:id="879"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31458C79" w14:textId="77777777" w:rsidR="00DB0249" w:rsidRPr="001C0FC4" w:rsidRDefault="00DB0249" w:rsidP="00AF1219">
            <w:pPr>
              <w:pStyle w:val="TAL"/>
              <w:rPr>
                <w:ins w:id="880"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542AC4FD" w14:textId="77777777" w:rsidR="00DB0249" w:rsidRPr="001C0FC4" w:rsidRDefault="00DB0249" w:rsidP="00AF1219">
            <w:pPr>
              <w:pStyle w:val="TAL"/>
              <w:rPr>
                <w:ins w:id="881" w:author="Kahn, Jason D. (Fed)" w:date="2024-08-06T09:02:00Z"/>
              </w:rPr>
            </w:pPr>
          </w:p>
        </w:tc>
      </w:tr>
      <w:tr w:rsidR="00DB0249" w:rsidRPr="001C0FC4" w14:paraId="76F999A4" w14:textId="77777777" w:rsidTr="00AF1219">
        <w:trPr>
          <w:ins w:id="882"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AF3C57D" w14:textId="77777777" w:rsidR="00DB0249" w:rsidRPr="00592E3B" w:rsidRDefault="00DB0249" w:rsidP="00AF1219">
            <w:pPr>
              <w:pStyle w:val="TAL"/>
              <w:rPr>
                <w:ins w:id="883" w:author="Kahn, Jason D. (Fed)" w:date="2024-08-06T09:02:00Z"/>
                <w:b/>
              </w:rPr>
            </w:pPr>
            <w:ins w:id="884" w:author="Kahn, Jason D. (Fed)" w:date="2024-08-06T09:02: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24EC2FB1" w14:textId="77777777" w:rsidR="00DB0249" w:rsidRPr="001C0FC4" w:rsidRDefault="00DB0249" w:rsidP="00AF1219">
            <w:pPr>
              <w:pStyle w:val="TAL"/>
              <w:rPr>
                <w:ins w:id="885"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13EE66B4" w14:textId="77777777" w:rsidR="00DB0249" w:rsidRPr="001C0FC4" w:rsidRDefault="00DB0249" w:rsidP="00AF1219">
            <w:pPr>
              <w:pStyle w:val="TAL"/>
              <w:rPr>
                <w:ins w:id="886"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3BE6D338" w14:textId="77777777" w:rsidR="00DB0249" w:rsidRPr="001C0FC4" w:rsidRDefault="00DB0249" w:rsidP="00AF1219">
            <w:pPr>
              <w:pStyle w:val="TAL"/>
              <w:rPr>
                <w:ins w:id="887"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2141DE4B" w14:textId="77777777" w:rsidR="00DB0249" w:rsidRPr="001C0FC4" w:rsidRDefault="00DB0249" w:rsidP="00AF1219">
            <w:pPr>
              <w:pStyle w:val="TAL"/>
              <w:rPr>
                <w:ins w:id="888" w:author="Kahn, Jason D. (Fed)" w:date="2024-08-06T09:02:00Z"/>
              </w:rPr>
            </w:pPr>
          </w:p>
        </w:tc>
      </w:tr>
      <w:tr w:rsidR="00275696" w:rsidRPr="001C0FC4" w14:paraId="15902DB5" w14:textId="77777777" w:rsidTr="00AF1219">
        <w:trPr>
          <w:ins w:id="889"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08823D5" w14:textId="77777777" w:rsidR="00275696" w:rsidRPr="00592E3B" w:rsidRDefault="00275696" w:rsidP="00275696">
            <w:pPr>
              <w:pStyle w:val="TAL"/>
              <w:rPr>
                <w:ins w:id="890" w:author="Kahn, Jason D. (Fed)" w:date="2024-08-06T09:02:00Z"/>
                <w:b/>
              </w:rPr>
            </w:pPr>
            <w:ins w:id="891" w:author="Kahn, Jason D. (Fed)" w:date="2024-08-06T09:02: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61D39AF0" w14:textId="25C670C0" w:rsidR="00275696" w:rsidRPr="001C0FC4" w:rsidRDefault="00275696" w:rsidP="00275696">
            <w:pPr>
              <w:pStyle w:val="TAL"/>
              <w:rPr>
                <w:ins w:id="892" w:author="Kahn, Jason D. (Fed)" w:date="2024-08-06T09:02:00Z"/>
              </w:rPr>
            </w:pPr>
            <w:ins w:id="893" w:author="Kahn, Jason D. (Fed)" w:date="2024-08-06T11:42:00Z">
              <w:r w:rsidRPr="00592E3B">
                <w:t>tsc_MCData_M</w:t>
              </w:r>
              <w:r>
                <w:t>sg</w:t>
              </w:r>
              <w:r w:rsidRPr="00592E3B">
                <w:t>SF_URI &amp; "/</w:t>
              </w:r>
              <w:r>
                <w:t>subscriptions/sub001</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DEBCCFF" w14:textId="6BFA359E" w:rsidR="00275696" w:rsidRPr="001C0FC4" w:rsidRDefault="00275696" w:rsidP="00275696">
            <w:pPr>
              <w:pStyle w:val="TAL"/>
              <w:rPr>
                <w:ins w:id="894" w:author="Kahn, Jason D. (Fed)" w:date="2024-08-06T09:02:00Z"/>
              </w:rPr>
            </w:pPr>
            <w:ins w:id="895" w:author="Kahn, Jason D. (Fed)" w:date="2024-08-06T11:42:00Z">
              <w:r>
                <w:t>The subscription to be deleted</w:t>
              </w:r>
            </w:ins>
          </w:p>
        </w:tc>
        <w:tc>
          <w:tcPr>
            <w:tcW w:w="1419" w:type="dxa"/>
            <w:tcBorders>
              <w:top w:val="single" w:sz="4" w:space="0" w:color="auto"/>
              <w:left w:val="single" w:sz="4" w:space="0" w:color="auto"/>
              <w:bottom w:val="single" w:sz="4" w:space="0" w:color="auto"/>
              <w:right w:val="single" w:sz="4" w:space="0" w:color="auto"/>
            </w:tcBorders>
          </w:tcPr>
          <w:p w14:paraId="2A240404" w14:textId="77777777" w:rsidR="00275696" w:rsidRPr="001C0FC4" w:rsidRDefault="00275696" w:rsidP="00275696">
            <w:pPr>
              <w:pStyle w:val="TAL"/>
              <w:rPr>
                <w:ins w:id="896"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42BADBD4" w14:textId="77777777" w:rsidR="00275696" w:rsidRPr="001C0FC4" w:rsidRDefault="00275696" w:rsidP="00275696">
            <w:pPr>
              <w:pStyle w:val="TAL"/>
              <w:rPr>
                <w:ins w:id="897" w:author="Kahn, Jason D. (Fed)" w:date="2024-08-06T09:02:00Z"/>
              </w:rPr>
            </w:pPr>
          </w:p>
        </w:tc>
      </w:tr>
      <w:tr w:rsidR="00DB0249" w:rsidRPr="001C0FC4" w14:paraId="4CC9D232" w14:textId="77777777" w:rsidTr="00AF1219">
        <w:trPr>
          <w:ins w:id="898"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57363C7D" w14:textId="77777777" w:rsidR="00DB0249" w:rsidRPr="00592E3B" w:rsidRDefault="00DB0249" w:rsidP="00AF1219">
            <w:pPr>
              <w:pStyle w:val="TAL"/>
              <w:rPr>
                <w:ins w:id="899" w:author="Kahn, Jason D. (Fed)" w:date="2024-08-06T09:02:00Z"/>
                <w:b/>
                <w:bCs/>
              </w:rPr>
            </w:pPr>
            <w:ins w:id="900" w:author="Kahn, Jason D. (Fed)" w:date="2024-08-06T09:02: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56BB690A" w14:textId="77777777" w:rsidR="00DB0249" w:rsidRPr="001C0FC4" w:rsidRDefault="00DB0249" w:rsidP="00AF1219">
            <w:pPr>
              <w:pStyle w:val="TAL"/>
              <w:rPr>
                <w:ins w:id="901"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6EB99878" w14:textId="77777777" w:rsidR="00DB0249" w:rsidRPr="001C0FC4" w:rsidRDefault="00DB0249" w:rsidP="00AF1219">
            <w:pPr>
              <w:pStyle w:val="TAL"/>
              <w:rPr>
                <w:ins w:id="902"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611B2CC0" w14:textId="77777777" w:rsidR="00DB0249" w:rsidRPr="001C0FC4" w:rsidRDefault="00DB0249" w:rsidP="00AF1219">
            <w:pPr>
              <w:pStyle w:val="TAL"/>
              <w:rPr>
                <w:ins w:id="903"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6A90B703" w14:textId="77777777" w:rsidR="00DB0249" w:rsidRPr="001C0FC4" w:rsidRDefault="00DB0249" w:rsidP="00AF1219">
            <w:pPr>
              <w:pStyle w:val="TAL"/>
              <w:rPr>
                <w:ins w:id="904" w:author="Kahn, Jason D. (Fed)" w:date="2024-08-06T09:02:00Z"/>
              </w:rPr>
            </w:pPr>
          </w:p>
        </w:tc>
      </w:tr>
      <w:tr w:rsidR="00DB0249" w:rsidRPr="001C0FC4" w14:paraId="7798CDF1" w14:textId="77777777" w:rsidTr="00AF1219">
        <w:trPr>
          <w:ins w:id="905"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7591956A" w14:textId="77777777" w:rsidR="00DB0249" w:rsidRPr="00592E3B" w:rsidRDefault="00DB0249" w:rsidP="00AF1219">
            <w:pPr>
              <w:pStyle w:val="TAL"/>
              <w:rPr>
                <w:ins w:id="906" w:author="Kahn, Jason D. (Fed)" w:date="2024-08-06T09:02:00Z"/>
                <w:b/>
                <w:bCs/>
              </w:rPr>
            </w:pPr>
            <w:ins w:id="907" w:author="Kahn, Jason D. (Fed)" w:date="2024-08-06T09:02: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6D1DE7C2" w14:textId="77777777" w:rsidR="00DB0249" w:rsidRPr="001C0FC4" w:rsidRDefault="00DB0249" w:rsidP="00AF1219">
            <w:pPr>
              <w:pStyle w:val="TAL"/>
              <w:rPr>
                <w:ins w:id="908" w:author="Kahn, Jason D. (Fed)" w:date="2024-08-06T09:02:00Z"/>
              </w:rPr>
            </w:pPr>
            <w:ins w:id="909" w:author="Kahn, Jason D. (Fed)" w:date="2024-08-06T09:02:00Z">
              <w:r w:rsidRPr="00592E3B">
                <w:t>“Bearer</w:t>
              </w:r>
              <w:r>
                <w:t>”</w:t>
              </w:r>
            </w:ins>
          </w:p>
        </w:tc>
        <w:tc>
          <w:tcPr>
            <w:tcW w:w="2127" w:type="dxa"/>
            <w:tcBorders>
              <w:top w:val="single" w:sz="4" w:space="0" w:color="auto"/>
              <w:left w:val="single" w:sz="4" w:space="0" w:color="auto"/>
              <w:bottom w:val="single" w:sz="4" w:space="0" w:color="auto"/>
              <w:right w:val="single" w:sz="4" w:space="0" w:color="auto"/>
            </w:tcBorders>
          </w:tcPr>
          <w:p w14:paraId="2F50FF2E" w14:textId="77777777" w:rsidR="00DB0249" w:rsidRPr="001C0FC4" w:rsidRDefault="00DB0249" w:rsidP="00AF1219">
            <w:pPr>
              <w:pStyle w:val="TAL"/>
              <w:rPr>
                <w:ins w:id="910"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515A4B5F" w14:textId="77777777" w:rsidR="00DB0249" w:rsidRPr="001C0FC4" w:rsidRDefault="00DB0249" w:rsidP="00AF1219">
            <w:pPr>
              <w:pStyle w:val="TAL"/>
              <w:rPr>
                <w:ins w:id="911"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100A562E" w14:textId="77777777" w:rsidR="00DB0249" w:rsidRPr="001C0FC4" w:rsidRDefault="00DB0249" w:rsidP="00AF1219">
            <w:pPr>
              <w:pStyle w:val="TAL"/>
              <w:rPr>
                <w:ins w:id="912" w:author="Kahn, Jason D. (Fed)" w:date="2024-08-06T09:02:00Z"/>
              </w:rPr>
            </w:pPr>
          </w:p>
        </w:tc>
      </w:tr>
      <w:tr w:rsidR="00DB0249" w:rsidRPr="001C0FC4" w14:paraId="085C1599" w14:textId="77777777" w:rsidTr="00AF1219">
        <w:trPr>
          <w:ins w:id="913"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3C218F56" w14:textId="77777777" w:rsidR="00DB0249" w:rsidRPr="00592E3B" w:rsidRDefault="00DB0249" w:rsidP="00AF1219">
            <w:pPr>
              <w:pStyle w:val="TAL"/>
              <w:rPr>
                <w:ins w:id="914" w:author="Kahn, Jason D. (Fed)" w:date="2024-08-06T09:02:00Z"/>
                <w:b/>
                <w:bCs/>
              </w:rPr>
            </w:pPr>
            <w:ins w:id="915" w:author="Kahn, Jason D. (Fed)" w:date="2024-08-06T09:02: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6E84A896" w14:textId="77777777" w:rsidR="00DB0249" w:rsidRPr="001C0FC4" w:rsidRDefault="00DB0249" w:rsidP="00AF1219">
            <w:pPr>
              <w:pStyle w:val="TAL"/>
              <w:rPr>
                <w:ins w:id="916" w:author="Kahn, Jason D. (Fed)" w:date="2024-08-06T09:02:00Z"/>
              </w:rPr>
            </w:pPr>
            <w:ins w:id="917" w:author="Kahn, Jason D. (Fed)" w:date="2024-08-06T09:02: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7244743B" w14:textId="77777777" w:rsidR="00DB0249" w:rsidRPr="001C0FC4" w:rsidRDefault="00DB0249" w:rsidP="00AF1219">
            <w:pPr>
              <w:pStyle w:val="TAL"/>
              <w:rPr>
                <w:ins w:id="918"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472BF172" w14:textId="77777777" w:rsidR="00DB0249" w:rsidRPr="001C0FC4" w:rsidRDefault="00DB0249" w:rsidP="00AF1219">
            <w:pPr>
              <w:pStyle w:val="TAL"/>
              <w:rPr>
                <w:ins w:id="919"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7BDA7F8C" w14:textId="77777777" w:rsidR="00DB0249" w:rsidRPr="001C0FC4" w:rsidRDefault="00DB0249" w:rsidP="00AF1219">
            <w:pPr>
              <w:pStyle w:val="TAL"/>
              <w:rPr>
                <w:ins w:id="920" w:author="Kahn, Jason D. (Fed)" w:date="2024-08-06T09:02:00Z"/>
              </w:rPr>
            </w:pPr>
          </w:p>
        </w:tc>
      </w:tr>
      <w:tr w:rsidR="00DB0249" w:rsidRPr="001C0FC4" w14:paraId="5E79160E" w14:textId="77777777" w:rsidTr="00AF1219">
        <w:trPr>
          <w:ins w:id="921"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4FB54C3F" w14:textId="77777777" w:rsidR="00DB0249" w:rsidRPr="00592E3B" w:rsidRDefault="00DB0249" w:rsidP="00AF1219">
            <w:pPr>
              <w:pStyle w:val="TAL"/>
              <w:rPr>
                <w:ins w:id="922" w:author="Kahn, Jason D. (Fed)" w:date="2024-08-06T09:02:00Z"/>
              </w:rPr>
            </w:pPr>
            <w:ins w:id="923" w:author="Kahn, Jason D. (Fed)" w:date="2024-08-06T09:02: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793AF988" w14:textId="77777777" w:rsidR="00DB0249" w:rsidRPr="001C0FC4" w:rsidRDefault="00DB0249" w:rsidP="00AF1219">
            <w:pPr>
              <w:pStyle w:val="TAL"/>
              <w:rPr>
                <w:ins w:id="924"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6683BEC8" w14:textId="77777777" w:rsidR="00DB0249" w:rsidRPr="001C0FC4" w:rsidRDefault="00DB0249" w:rsidP="00AF1219">
            <w:pPr>
              <w:pStyle w:val="TAL"/>
              <w:rPr>
                <w:ins w:id="925"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673AD98B" w14:textId="77777777" w:rsidR="00DB0249" w:rsidRPr="001C0FC4" w:rsidRDefault="00DB0249" w:rsidP="00AF1219">
            <w:pPr>
              <w:pStyle w:val="TAL"/>
              <w:rPr>
                <w:ins w:id="926"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57B88FFF" w14:textId="77777777" w:rsidR="00DB0249" w:rsidRPr="001C0FC4" w:rsidRDefault="00DB0249" w:rsidP="00AF1219">
            <w:pPr>
              <w:pStyle w:val="TAL"/>
              <w:rPr>
                <w:ins w:id="927" w:author="Kahn, Jason D. (Fed)" w:date="2024-08-06T09:02:00Z"/>
              </w:rPr>
            </w:pPr>
          </w:p>
        </w:tc>
      </w:tr>
      <w:tr w:rsidR="00DB0249" w:rsidRPr="001C0FC4" w14:paraId="7AF3B100" w14:textId="77777777" w:rsidTr="00AF1219">
        <w:trPr>
          <w:ins w:id="928"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65010EB" w14:textId="77777777" w:rsidR="00DB0249" w:rsidRPr="00592E3B" w:rsidRDefault="00DB0249" w:rsidP="00AF1219">
            <w:pPr>
              <w:pStyle w:val="TAL"/>
              <w:rPr>
                <w:ins w:id="929" w:author="Kahn, Jason D. (Fed)" w:date="2024-08-06T09:02:00Z"/>
              </w:rPr>
            </w:pPr>
            <w:ins w:id="930" w:author="Kahn, Jason D. (Fed)" w:date="2024-08-06T09:02: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28A5EE8D" w14:textId="77777777" w:rsidR="00DB0249" w:rsidRPr="001C0FC4" w:rsidRDefault="00DB0249" w:rsidP="00AF1219">
            <w:pPr>
              <w:pStyle w:val="TAL"/>
              <w:rPr>
                <w:ins w:id="931" w:author="Kahn, Jason D. (Fed)" w:date="2024-08-06T09:02:00Z"/>
              </w:rPr>
            </w:pPr>
            <w:ins w:id="932" w:author="Kahn, Jason D. (Fed)" w:date="2024-08-06T09:02:00Z">
              <w:r w:rsidRPr="00592E3B">
                <w:t>tsc_MCData_M</w:t>
              </w:r>
              <w:r>
                <w:t>sg</w:t>
              </w:r>
              <w:r w:rsidRPr="00592E3B">
                <w:t>SF_Hostname</w:t>
              </w:r>
            </w:ins>
          </w:p>
        </w:tc>
        <w:tc>
          <w:tcPr>
            <w:tcW w:w="2127" w:type="dxa"/>
            <w:tcBorders>
              <w:top w:val="single" w:sz="4" w:space="0" w:color="auto"/>
              <w:left w:val="single" w:sz="4" w:space="0" w:color="auto"/>
              <w:bottom w:val="single" w:sz="4" w:space="0" w:color="auto"/>
              <w:right w:val="single" w:sz="4" w:space="0" w:color="auto"/>
            </w:tcBorders>
          </w:tcPr>
          <w:p w14:paraId="00BD4F46" w14:textId="77777777" w:rsidR="00DB0249" w:rsidRPr="001C0FC4" w:rsidRDefault="00DB0249" w:rsidP="00AF1219">
            <w:pPr>
              <w:pStyle w:val="TAL"/>
              <w:rPr>
                <w:ins w:id="933" w:author="Kahn, Jason D. (Fed)" w:date="2024-08-06T09:02:00Z"/>
              </w:rPr>
            </w:pPr>
            <w:ins w:id="934" w:author="Kahn, Jason D. (Fed)" w:date="2024-08-06T09:02: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7996DECF" w14:textId="17FC5364" w:rsidR="00DB0249" w:rsidRPr="001C0FC4" w:rsidRDefault="00DB0249" w:rsidP="00AF1219">
            <w:pPr>
              <w:pStyle w:val="TAL"/>
              <w:rPr>
                <w:ins w:id="935" w:author="Kahn, Jason D. (Fed)" w:date="2024-08-06T09:02:00Z"/>
              </w:rPr>
            </w:pPr>
            <w:ins w:id="936" w:author="Kahn, Jason D. (Fed)" w:date="2024-08-06T09:02:00Z">
              <w:r w:rsidRPr="00592E3B">
                <w:t xml:space="preserve">TS 24.282 [87], clause </w:t>
              </w:r>
              <w:r w:rsidRPr="00141973">
                <w:rPr>
                  <w:rFonts w:eastAsia="Malgun Gothic"/>
                </w:rPr>
                <w:t>21</w:t>
              </w:r>
              <w:r w:rsidRPr="00A07E7A">
                <w:rPr>
                  <w:rFonts w:eastAsia="Malgun Gothic"/>
                </w:rPr>
                <w:t>.2.</w:t>
              </w:r>
            </w:ins>
            <w:ins w:id="937" w:author="Kahn, Jason D. (Fed)" w:date="2024-08-06T11:41:00Z">
              <w:r w:rsidR="00910D60">
                <w:rPr>
                  <w:rFonts w:eastAsia="Malgun Gothic"/>
                </w:rPr>
                <w:t>13A</w:t>
              </w:r>
            </w:ins>
            <w:ins w:id="938" w:author="Kahn, Jason D. (Fed)" w:date="2024-08-06T09:02:00Z">
              <w:r>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2BEE95C0" w14:textId="77777777" w:rsidR="00DB0249" w:rsidRPr="001C0FC4" w:rsidRDefault="00DB0249" w:rsidP="00AF1219">
            <w:pPr>
              <w:pStyle w:val="TAL"/>
              <w:rPr>
                <w:ins w:id="939" w:author="Kahn, Jason D. (Fed)" w:date="2024-08-06T09:02:00Z"/>
              </w:rPr>
            </w:pPr>
          </w:p>
        </w:tc>
      </w:tr>
      <w:tr w:rsidR="00DB0249" w:rsidRPr="001C0FC4" w14:paraId="2C4065CF" w14:textId="77777777" w:rsidTr="00AF1219">
        <w:trPr>
          <w:ins w:id="940"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71DA4D6D" w14:textId="77777777" w:rsidR="00DB0249" w:rsidRPr="00592E3B" w:rsidRDefault="00DB0249" w:rsidP="00AF1219">
            <w:pPr>
              <w:pStyle w:val="TAL"/>
              <w:rPr>
                <w:ins w:id="941" w:author="Kahn, Jason D. (Fed)" w:date="2024-08-06T09:02:00Z"/>
              </w:rPr>
            </w:pPr>
            <w:ins w:id="942" w:author="Kahn, Jason D. (Fed)" w:date="2024-08-06T09:02: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5ED93553" w14:textId="77777777" w:rsidR="00DB0249" w:rsidRPr="001C0FC4" w:rsidRDefault="00DB0249" w:rsidP="00AF1219">
            <w:pPr>
              <w:pStyle w:val="TAL"/>
              <w:rPr>
                <w:ins w:id="943" w:author="Kahn, Jason D. (Fed)" w:date="2024-08-06T09:02:00Z"/>
              </w:rPr>
            </w:pPr>
            <w:ins w:id="944" w:author="Kahn, Jason D. (Fed)" w:date="2024-08-06T09:02: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4DDF8C31" w14:textId="77777777" w:rsidR="00DB0249" w:rsidRPr="001C0FC4" w:rsidRDefault="00DB0249" w:rsidP="00AF1219">
            <w:pPr>
              <w:pStyle w:val="TAL"/>
              <w:rPr>
                <w:ins w:id="945"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141201E1" w14:textId="77777777" w:rsidR="00DB0249" w:rsidRPr="001C0FC4" w:rsidRDefault="00DB0249" w:rsidP="00AF1219">
            <w:pPr>
              <w:pStyle w:val="TAL"/>
              <w:rPr>
                <w:ins w:id="946"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11DED28F" w14:textId="77777777" w:rsidR="00DB0249" w:rsidRPr="001C0FC4" w:rsidRDefault="00DB0249" w:rsidP="00AF1219">
            <w:pPr>
              <w:pStyle w:val="TAL"/>
              <w:rPr>
                <w:ins w:id="947" w:author="Kahn, Jason D. (Fed)" w:date="2024-08-06T09:02:00Z"/>
              </w:rPr>
            </w:pPr>
          </w:p>
        </w:tc>
      </w:tr>
    </w:tbl>
    <w:p w14:paraId="3D8E6FF8" w14:textId="77777777" w:rsidR="00DB0249" w:rsidRDefault="00DB0249" w:rsidP="00DB0249">
      <w:pPr>
        <w:rPr>
          <w:ins w:id="948" w:author="Kahn, Jason D. (Fed)" w:date="2024-08-06T09:02:00Z"/>
          <w:lang w:eastAsia="en-US"/>
        </w:rPr>
      </w:pPr>
    </w:p>
    <w:p w14:paraId="31A0B990" w14:textId="77777777" w:rsidR="00C5037C" w:rsidRDefault="00C5037C" w:rsidP="00C5037C">
      <w:pPr>
        <w:rPr>
          <w:lang w:eastAsia="en-US"/>
        </w:rPr>
      </w:pPr>
    </w:p>
    <w:p w14:paraId="0520B05E" w14:textId="77777777" w:rsidR="002C7207"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5D76AD">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EF476" w14:textId="77777777" w:rsidR="001B0AC6" w:rsidRPr="008174BF" w:rsidRDefault="001B0AC6">
      <w:r w:rsidRPr="008174BF">
        <w:separator/>
      </w:r>
    </w:p>
  </w:endnote>
  <w:endnote w:type="continuationSeparator" w:id="0">
    <w:p w14:paraId="35819110" w14:textId="77777777" w:rsidR="001B0AC6" w:rsidRPr="008174BF" w:rsidRDefault="001B0AC6">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A3CBA" w14:textId="77777777" w:rsidR="001B0AC6" w:rsidRPr="008174BF" w:rsidRDefault="001B0AC6">
      <w:r w:rsidRPr="008174BF">
        <w:separator/>
      </w:r>
    </w:p>
  </w:footnote>
  <w:footnote w:type="continuationSeparator" w:id="0">
    <w:p w14:paraId="4C49E3EF" w14:textId="77777777" w:rsidR="001B0AC6" w:rsidRPr="008174BF" w:rsidRDefault="001B0AC6">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C3565" w14:textId="77777777" w:rsidR="00A839CE" w:rsidRDefault="00A83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795B48A"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A839CE">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77777777"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Pr="008174BF">
      <w:rPr>
        <w:rFonts w:ascii="Arial" w:hAnsi="Arial" w:cs="Arial"/>
        <w:b/>
        <w:sz w:val="18"/>
        <w:szCs w:val="18"/>
      </w:rPr>
      <w:t>40</w:t>
    </w:r>
    <w:r w:rsidRPr="008174BF">
      <w:rPr>
        <w:rFonts w:ascii="Arial" w:hAnsi="Arial" w:cs="Arial"/>
        <w:b/>
        <w:sz w:val="18"/>
        <w:szCs w:val="18"/>
      </w:rPr>
      <w:fldChar w:fldCharType="end"/>
    </w:r>
  </w:p>
  <w:p w14:paraId="3386B60D" w14:textId="229955BE"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A839CE">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 w:numId="46" w16cid:durableId="1531332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A1"/>
    <w:rsid w:val="00005CF7"/>
    <w:rsid w:val="00013F52"/>
    <w:rsid w:val="00021E7B"/>
    <w:rsid w:val="0002746A"/>
    <w:rsid w:val="000277E6"/>
    <w:rsid w:val="00030EEC"/>
    <w:rsid w:val="00033397"/>
    <w:rsid w:val="000354AB"/>
    <w:rsid w:val="00035A10"/>
    <w:rsid w:val="0003619F"/>
    <w:rsid w:val="00040095"/>
    <w:rsid w:val="00050C79"/>
    <w:rsid w:val="00051834"/>
    <w:rsid w:val="000532EE"/>
    <w:rsid w:val="000535E6"/>
    <w:rsid w:val="00054A22"/>
    <w:rsid w:val="00054BAA"/>
    <w:rsid w:val="00054E19"/>
    <w:rsid w:val="00062023"/>
    <w:rsid w:val="000639ED"/>
    <w:rsid w:val="000655A6"/>
    <w:rsid w:val="0006576C"/>
    <w:rsid w:val="00072D8B"/>
    <w:rsid w:val="00080512"/>
    <w:rsid w:val="00081D24"/>
    <w:rsid w:val="00096527"/>
    <w:rsid w:val="00096D69"/>
    <w:rsid w:val="000A0DD4"/>
    <w:rsid w:val="000A38D0"/>
    <w:rsid w:val="000A455F"/>
    <w:rsid w:val="000A5417"/>
    <w:rsid w:val="000B1363"/>
    <w:rsid w:val="000B5AA1"/>
    <w:rsid w:val="000B6DCA"/>
    <w:rsid w:val="000C4180"/>
    <w:rsid w:val="000C47C3"/>
    <w:rsid w:val="000C6F2A"/>
    <w:rsid w:val="000D4DD7"/>
    <w:rsid w:val="000D5354"/>
    <w:rsid w:val="000D58AB"/>
    <w:rsid w:val="000D6732"/>
    <w:rsid w:val="000D7A5A"/>
    <w:rsid w:val="000E124F"/>
    <w:rsid w:val="000E303D"/>
    <w:rsid w:val="000F38FD"/>
    <w:rsid w:val="000F481E"/>
    <w:rsid w:val="000F52F2"/>
    <w:rsid w:val="001052DE"/>
    <w:rsid w:val="00105C2C"/>
    <w:rsid w:val="00112F39"/>
    <w:rsid w:val="00117BDE"/>
    <w:rsid w:val="0012360D"/>
    <w:rsid w:val="001268CC"/>
    <w:rsid w:val="001330BD"/>
    <w:rsid w:val="00133525"/>
    <w:rsid w:val="001373D8"/>
    <w:rsid w:val="00142354"/>
    <w:rsid w:val="0014350B"/>
    <w:rsid w:val="001461DA"/>
    <w:rsid w:val="001710BD"/>
    <w:rsid w:val="00171EBE"/>
    <w:rsid w:val="001725DB"/>
    <w:rsid w:val="00172CAB"/>
    <w:rsid w:val="0017377C"/>
    <w:rsid w:val="0018056A"/>
    <w:rsid w:val="00187021"/>
    <w:rsid w:val="00187A24"/>
    <w:rsid w:val="001A10E2"/>
    <w:rsid w:val="001A45CF"/>
    <w:rsid w:val="001A4C42"/>
    <w:rsid w:val="001A5BD7"/>
    <w:rsid w:val="001A7420"/>
    <w:rsid w:val="001B0AC6"/>
    <w:rsid w:val="001B6637"/>
    <w:rsid w:val="001B7C4E"/>
    <w:rsid w:val="001C0FC4"/>
    <w:rsid w:val="001C21C3"/>
    <w:rsid w:val="001C577B"/>
    <w:rsid w:val="001C7D8A"/>
    <w:rsid w:val="001D02C2"/>
    <w:rsid w:val="001E1BE1"/>
    <w:rsid w:val="001E5B00"/>
    <w:rsid w:val="001F0B2C"/>
    <w:rsid w:val="001F0C1D"/>
    <w:rsid w:val="001F0C67"/>
    <w:rsid w:val="001F1132"/>
    <w:rsid w:val="001F168B"/>
    <w:rsid w:val="00202919"/>
    <w:rsid w:val="00203BEC"/>
    <w:rsid w:val="002055FF"/>
    <w:rsid w:val="00214B79"/>
    <w:rsid w:val="002154F5"/>
    <w:rsid w:val="00215FB7"/>
    <w:rsid w:val="00224AA8"/>
    <w:rsid w:val="0022625B"/>
    <w:rsid w:val="00232906"/>
    <w:rsid w:val="002347A2"/>
    <w:rsid w:val="00234A0D"/>
    <w:rsid w:val="00243626"/>
    <w:rsid w:val="00243B09"/>
    <w:rsid w:val="00246538"/>
    <w:rsid w:val="002539CC"/>
    <w:rsid w:val="00253B20"/>
    <w:rsid w:val="002600C1"/>
    <w:rsid w:val="002606C5"/>
    <w:rsid w:val="00260F70"/>
    <w:rsid w:val="002675F0"/>
    <w:rsid w:val="002716BF"/>
    <w:rsid w:val="002737D2"/>
    <w:rsid w:val="00275329"/>
    <w:rsid w:val="00275696"/>
    <w:rsid w:val="00280020"/>
    <w:rsid w:val="00287FC0"/>
    <w:rsid w:val="00296438"/>
    <w:rsid w:val="0029726B"/>
    <w:rsid w:val="002972C3"/>
    <w:rsid w:val="002A1502"/>
    <w:rsid w:val="002A6C7F"/>
    <w:rsid w:val="002A778C"/>
    <w:rsid w:val="002B1627"/>
    <w:rsid w:val="002B1754"/>
    <w:rsid w:val="002B3681"/>
    <w:rsid w:val="002B4140"/>
    <w:rsid w:val="002B6339"/>
    <w:rsid w:val="002C25C0"/>
    <w:rsid w:val="002C7207"/>
    <w:rsid w:val="002D0EB7"/>
    <w:rsid w:val="002D360B"/>
    <w:rsid w:val="002D6322"/>
    <w:rsid w:val="002E00EE"/>
    <w:rsid w:val="002E1360"/>
    <w:rsid w:val="002E4E7A"/>
    <w:rsid w:val="002F09BD"/>
    <w:rsid w:val="00302D91"/>
    <w:rsid w:val="003032D5"/>
    <w:rsid w:val="00306C20"/>
    <w:rsid w:val="00314384"/>
    <w:rsid w:val="00314ED2"/>
    <w:rsid w:val="003172DC"/>
    <w:rsid w:val="00321A98"/>
    <w:rsid w:val="00325417"/>
    <w:rsid w:val="00331482"/>
    <w:rsid w:val="00342D1B"/>
    <w:rsid w:val="00343897"/>
    <w:rsid w:val="00346612"/>
    <w:rsid w:val="0034693A"/>
    <w:rsid w:val="0035324F"/>
    <w:rsid w:val="0035462D"/>
    <w:rsid w:val="00357355"/>
    <w:rsid w:val="003579D2"/>
    <w:rsid w:val="00362124"/>
    <w:rsid w:val="0036472D"/>
    <w:rsid w:val="0036505C"/>
    <w:rsid w:val="00367A73"/>
    <w:rsid w:val="0037272E"/>
    <w:rsid w:val="00373970"/>
    <w:rsid w:val="003765B8"/>
    <w:rsid w:val="003809B0"/>
    <w:rsid w:val="003859A9"/>
    <w:rsid w:val="00387771"/>
    <w:rsid w:val="00393C08"/>
    <w:rsid w:val="003A3BB6"/>
    <w:rsid w:val="003A5E32"/>
    <w:rsid w:val="003B0795"/>
    <w:rsid w:val="003B45B1"/>
    <w:rsid w:val="003C0571"/>
    <w:rsid w:val="003C22CC"/>
    <w:rsid w:val="003C3971"/>
    <w:rsid w:val="003D3C37"/>
    <w:rsid w:val="003D551B"/>
    <w:rsid w:val="003D6460"/>
    <w:rsid w:val="003E0B2B"/>
    <w:rsid w:val="003E577C"/>
    <w:rsid w:val="003E61E7"/>
    <w:rsid w:val="003F26C2"/>
    <w:rsid w:val="003F2E71"/>
    <w:rsid w:val="003F40AE"/>
    <w:rsid w:val="003F762B"/>
    <w:rsid w:val="004064DB"/>
    <w:rsid w:val="0041652B"/>
    <w:rsid w:val="00422584"/>
    <w:rsid w:val="00422F30"/>
    <w:rsid w:val="00423334"/>
    <w:rsid w:val="00425192"/>
    <w:rsid w:val="00427395"/>
    <w:rsid w:val="004312E8"/>
    <w:rsid w:val="00434453"/>
    <w:rsid w:val="004345EC"/>
    <w:rsid w:val="00442B29"/>
    <w:rsid w:val="00444DA4"/>
    <w:rsid w:val="004461DA"/>
    <w:rsid w:val="00447040"/>
    <w:rsid w:val="00451CFF"/>
    <w:rsid w:val="00453176"/>
    <w:rsid w:val="0045466F"/>
    <w:rsid w:val="00461C9D"/>
    <w:rsid w:val="00462FA4"/>
    <w:rsid w:val="004635CC"/>
    <w:rsid w:val="00465515"/>
    <w:rsid w:val="00465B78"/>
    <w:rsid w:val="00466215"/>
    <w:rsid w:val="004805AF"/>
    <w:rsid w:val="0048209C"/>
    <w:rsid w:val="0048338E"/>
    <w:rsid w:val="00487F72"/>
    <w:rsid w:val="00492825"/>
    <w:rsid w:val="00494239"/>
    <w:rsid w:val="00496D18"/>
    <w:rsid w:val="004B3C96"/>
    <w:rsid w:val="004B64C8"/>
    <w:rsid w:val="004B68CC"/>
    <w:rsid w:val="004D3578"/>
    <w:rsid w:val="004D7BC9"/>
    <w:rsid w:val="004E213A"/>
    <w:rsid w:val="004E2481"/>
    <w:rsid w:val="004E5A03"/>
    <w:rsid w:val="004F0988"/>
    <w:rsid w:val="004F23EC"/>
    <w:rsid w:val="004F27A6"/>
    <w:rsid w:val="004F3340"/>
    <w:rsid w:val="004F7426"/>
    <w:rsid w:val="00500D78"/>
    <w:rsid w:val="00500EEC"/>
    <w:rsid w:val="0050124B"/>
    <w:rsid w:val="0050786F"/>
    <w:rsid w:val="00510E53"/>
    <w:rsid w:val="00513BD6"/>
    <w:rsid w:val="0051526E"/>
    <w:rsid w:val="00517104"/>
    <w:rsid w:val="005217B1"/>
    <w:rsid w:val="0052258D"/>
    <w:rsid w:val="0052288B"/>
    <w:rsid w:val="0053242E"/>
    <w:rsid w:val="0053388B"/>
    <w:rsid w:val="00535773"/>
    <w:rsid w:val="00535BAD"/>
    <w:rsid w:val="005401B5"/>
    <w:rsid w:val="00543E6C"/>
    <w:rsid w:val="005455FE"/>
    <w:rsid w:val="00555CFD"/>
    <w:rsid w:val="00556DFB"/>
    <w:rsid w:val="00560410"/>
    <w:rsid w:val="0056214A"/>
    <w:rsid w:val="00562290"/>
    <w:rsid w:val="005642AF"/>
    <w:rsid w:val="00565087"/>
    <w:rsid w:val="0057008D"/>
    <w:rsid w:val="005708EA"/>
    <w:rsid w:val="005817C6"/>
    <w:rsid w:val="00583A58"/>
    <w:rsid w:val="005851E8"/>
    <w:rsid w:val="005915BD"/>
    <w:rsid w:val="0059289C"/>
    <w:rsid w:val="00592FF4"/>
    <w:rsid w:val="00597377"/>
    <w:rsid w:val="00597B11"/>
    <w:rsid w:val="005A2FA2"/>
    <w:rsid w:val="005A442F"/>
    <w:rsid w:val="005A6583"/>
    <w:rsid w:val="005B0C71"/>
    <w:rsid w:val="005B23E0"/>
    <w:rsid w:val="005B6246"/>
    <w:rsid w:val="005C1E69"/>
    <w:rsid w:val="005D2E01"/>
    <w:rsid w:val="005D4D79"/>
    <w:rsid w:val="005D4E74"/>
    <w:rsid w:val="005D7526"/>
    <w:rsid w:val="005D76AD"/>
    <w:rsid w:val="005E1ED0"/>
    <w:rsid w:val="005E4260"/>
    <w:rsid w:val="005E4BB2"/>
    <w:rsid w:val="005E56AE"/>
    <w:rsid w:val="005F126B"/>
    <w:rsid w:val="005F1AE5"/>
    <w:rsid w:val="00602AEA"/>
    <w:rsid w:val="006043DF"/>
    <w:rsid w:val="00605819"/>
    <w:rsid w:val="006117BA"/>
    <w:rsid w:val="00614525"/>
    <w:rsid w:val="00614FDF"/>
    <w:rsid w:val="00621293"/>
    <w:rsid w:val="00624402"/>
    <w:rsid w:val="006317AD"/>
    <w:rsid w:val="006336D6"/>
    <w:rsid w:val="0063543D"/>
    <w:rsid w:val="00637FD3"/>
    <w:rsid w:val="00641137"/>
    <w:rsid w:val="00643F7E"/>
    <w:rsid w:val="00646BE5"/>
    <w:rsid w:val="00647114"/>
    <w:rsid w:val="00647D31"/>
    <w:rsid w:val="00653F27"/>
    <w:rsid w:val="00665E46"/>
    <w:rsid w:val="006677A6"/>
    <w:rsid w:val="00673671"/>
    <w:rsid w:val="00680880"/>
    <w:rsid w:val="00683F69"/>
    <w:rsid w:val="0068637D"/>
    <w:rsid w:val="006918C4"/>
    <w:rsid w:val="00691EC8"/>
    <w:rsid w:val="00696FB7"/>
    <w:rsid w:val="006A28FA"/>
    <w:rsid w:val="006A323F"/>
    <w:rsid w:val="006B30D0"/>
    <w:rsid w:val="006C3D95"/>
    <w:rsid w:val="006C40A0"/>
    <w:rsid w:val="006C44DF"/>
    <w:rsid w:val="006C6F60"/>
    <w:rsid w:val="006D1C02"/>
    <w:rsid w:val="006D2021"/>
    <w:rsid w:val="006E4581"/>
    <w:rsid w:val="006E50A4"/>
    <w:rsid w:val="006E5C86"/>
    <w:rsid w:val="006F3DB3"/>
    <w:rsid w:val="00701116"/>
    <w:rsid w:val="00703496"/>
    <w:rsid w:val="00704A3B"/>
    <w:rsid w:val="00704F49"/>
    <w:rsid w:val="00705598"/>
    <w:rsid w:val="00705B73"/>
    <w:rsid w:val="00705EA7"/>
    <w:rsid w:val="00707CB0"/>
    <w:rsid w:val="0071087C"/>
    <w:rsid w:val="00713C44"/>
    <w:rsid w:val="00716F29"/>
    <w:rsid w:val="00723C05"/>
    <w:rsid w:val="007333DF"/>
    <w:rsid w:val="00734A5B"/>
    <w:rsid w:val="00736921"/>
    <w:rsid w:val="0074026F"/>
    <w:rsid w:val="00741C10"/>
    <w:rsid w:val="00741CFD"/>
    <w:rsid w:val="007429F6"/>
    <w:rsid w:val="007441D2"/>
    <w:rsid w:val="00744E76"/>
    <w:rsid w:val="00764B21"/>
    <w:rsid w:val="0076718F"/>
    <w:rsid w:val="00774DA4"/>
    <w:rsid w:val="00781F0F"/>
    <w:rsid w:val="00782989"/>
    <w:rsid w:val="00784A32"/>
    <w:rsid w:val="007864FF"/>
    <w:rsid w:val="00786FD7"/>
    <w:rsid w:val="00791AC2"/>
    <w:rsid w:val="00793D7F"/>
    <w:rsid w:val="00795318"/>
    <w:rsid w:val="00795CCE"/>
    <w:rsid w:val="007A51DB"/>
    <w:rsid w:val="007A77C7"/>
    <w:rsid w:val="007B600E"/>
    <w:rsid w:val="007B6ADB"/>
    <w:rsid w:val="007B71E3"/>
    <w:rsid w:val="007C3D46"/>
    <w:rsid w:val="007C6EE8"/>
    <w:rsid w:val="007D146A"/>
    <w:rsid w:val="007D3A55"/>
    <w:rsid w:val="007D5D76"/>
    <w:rsid w:val="007D76C0"/>
    <w:rsid w:val="007E3498"/>
    <w:rsid w:val="007E6484"/>
    <w:rsid w:val="007F0F4A"/>
    <w:rsid w:val="007F2F9B"/>
    <w:rsid w:val="007F4820"/>
    <w:rsid w:val="008028A4"/>
    <w:rsid w:val="008174BF"/>
    <w:rsid w:val="008175C9"/>
    <w:rsid w:val="00821461"/>
    <w:rsid w:val="00823496"/>
    <w:rsid w:val="008302D0"/>
    <w:rsid w:val="00830747"/>
    <w:rsid w:val="00844A5D"/>
    <w:rsid w:val="008453DA"/>
    <w:rsid w:val="008463B0"/>
    <w:rsid w:val="008530EB"/>
    <w:rsid w:val="008606FA"/>
    <w:rsid w:val="00860E8B"/>
    <w:rsid w:val="00861861"/>
    <w:rsid w:val="00863C09"/>
    <w:rsid w:val="008646E3"/>
    <w:rsid w:val="008649AD"/>
    <w:rsid w:val="00866027"/>
    <w:rsid w:val="00872571"/>
    <w:rsid w:val="008725A7"/>
    <w:rsid w:val="008768CA"/>
    <w:rsid w:val="00881CC2"/>
    <w:rsid w:val="00890F22"/>
    <w:rsid w:val="00894823"/>
    <w:rsid w:val="008948F2"/>
    <w:rsid w:val="008A487A"/>
    <w:rsid w:val="008B11DA"/>
    <w:rsid w:val="008B53A7"/>
    <w:rsid w:val="008B788C"/>
    <w:rsid w:val="008C2D80"/>
    <w:rsid w:val="008C384C"/>
    <w:rsid w:val="008C55CA"/>
    <w:rsid w:val="008C60B6"/>
    <w:rsid w:val="008D332D"/>
    <w:rsid w:val="008E6B47"/>
    <w:rsid w:val="008F3358"/>
    <w:rsid w:val="008F6E93"/>
    <w:rsid w:val="008F751F"/>
    <w:rsid w:val="00900983"/>
    <w:rsid w:val="0090271F"/>
    <w:rsid w:val="00902E23"/>
    <w:rsid w:val="009031E8"/>
    <w:rsid w:val="00904814"/>
    <w:rsid w:val="0090661A"/>
    <w:rsid w:val="009074B9"/>
    <w:rsid w:val="00907701"/>
    <w:rsid w:val="00907ACF"/>
    <w:rsid w:val="00910D60"/>
    <w:rsid w:val="009114D7"/>
    <w:rsid w:val="0091348E"/>
    <w:rsid w:val="00917CCB"/>
    <w:rsid w:val="00917FB8"/>
    <w:rsid w:val="009201BF"/>
    <w:rsid w:val="00920F1B"/>
    <w:rsid w:val="009354B7"/>
    <w:rsid w:val="009358A2"/>
    <w:rsid w:val="00940B27"/>
    <w:rsid w:val="00942EC2"/>
    <w:rsid w:val="0094449E"/>
    <w:rsid w:val="00944B14"/>
    <w:rsid w:val="009455D9"/>
    <w:rsid w:val="00952542"/>
    <w:rsid w:val="00953D45"/>
    <w:rsid w:val="009545E9"/>
    <w:rsid w:val="00964001"/>
    <w:rsid w:val="00964610"/>
    <w:rsid w:val="00966C68"/>
    <w:rsid w:val="009676E7"/>
    <w:rsid w:val="00980664"/>
    <w:rsid w:val="00982565"/>
    <w:rsid w:val="00982BEF"/>
    <w:rsid w:val="00983C46"/>
    <w:rsid w:val="009869BB"/>
    <w:rsid w:val="0098764E"/>
    <w:rsid w:val="009935AB"/>
    <w:rsid w:val="00995951"/>
    <w:rsid w:val="0099739E"/>
    <w:rsid w:val="009A054D"/>
    <w:rsid w:val="009A4B64"/>
    <w:rsid w:val="009A6939"/>
    <w:rsid w:val="009B27BD"/>
    <w:rsid w:val="009B2A25"/>
    <w:rsid w:val="009B3B07"/>
    <w:rsid w:val="009B5AEF"/>
    <w:rsid w:val="009B5E22"/>
    <w:rsid w:val="009C00D6"/>
    <w:rsid w:val="009C46C9"/>
    <w:rsid w:val="009C5D9B"/>
    <w:rsid w:val="009D2FC4"/>
    <w:rsid w:val="009E1626"/>
    <w:rsid w:val="009E5669"/>
    <w:rsid w:val="009E6493"/>
    <w:rsid w:val="009F37B7"/>
    <w:rsid w:val="00A019DF"/>
    <w:rsid w:val="00A04F98"/>
    <w:rsid w:val="00A10A66"/>
    <w:rsid w:val="00A10F02"/>
    <w:rsid w:val="00A164B4"/>
    <w:rsid w:val="00A16E4E"/>
    <w:rsid w:val="00A17F6F"/>
    <w:rsid w:val="00A20263"/>
    <w:rsid w:val="00A211DE"/>
    <w:rsid w:val="00A26956"/>
    <w:rsid w:val="00A27486"/>
    <w:rsid w:val="00A35D38"/>
    <w:rsid w:val="00A35FBA"/>
    <w:rsid w:val="00A36D2A"/>
    <w:rsid w:val="00A40456"/>
    <w:rsid w:val="00A40F01"/>
    <w:rsid w:val="00A412B8"/>
    <w:rsid w:val="00A414C5"/>
    <w:rsid w:val="00A47FB3"/>
    <w:rsid w:val="00A517E2"/>
    <w:rsid w:val="00A53724"/>
    <w:rsid w:val="00A53D8D"/>
    <w:rsid w:val="00A53F22"/>
    <w:rsid w:val="00A54C46"/>
    <w:rsid w:val="00A56066"/>
    <w:rsid w:val="00A57176"/>
    <w:rsid w:val="00A64021"/>
    <w:rsid w:val="00A73129"/>
    <w:rsid w:val="00A82346"/>
    <w:rsid w:val="00A839CE"/>
    <w:rsid w:val="00A85637"/>
    <w:rsid w:val="00A86E8A"/>
    <w:rsid w:val="00A92BA1"/>
    <w:rsid w:val="00A9384C"/>
    <w:rsid w:val="00A94B57"/>
    <w:rsid w:val="00A9723F"/>
    <w:rsid w:val="00AA2147"/>
    <w:rsid w:val="00AA4614"/>
    <w:rsid w:val="00AA7F49"/>
    <w:rsid w:val="00AB7670"/>
    <w:rsid w:val="00AC07A9"/>
    <w:rsid w:val="00AC2272"/>
    <w:rsid w:val="00AC530C"/>
    <w:rsid w:val="00AC6BC6"/>
    <w:rsid w:val="00AD0D71"/>
    <w:rsid w:val="00AD67D6"/>
    <w:rsid w:val="00AE65E2"/>
    <w:rsid w:val="00AF48DE"/>
    <w:rsid w:val="00AF6FE4"/>
    <w:rsid w:val="00B071E9"/>
    <w:rsid w:val="00B074D3"/>
    <w:rsid w:val="00B139CB"/>
    <w:rsid w:val="00B15449"/>
    <w:rsid w:val="00B16C88"/>
    <w:rsid w:val="00B20805"/>
    <w:rsid w:val="00B270C8"/>
    <w:rsid w:val="00B30814"/>
    <w:rsid w:val="00B31EFB"/>
    <w:rsid w:val="00B36083"/>
    <w:rsid w:val="00B3615E"/>
    <w:rsid w:val="00B411A8"/>
    <w:rsid w:val="00B6114D"/>
    <w:rsid w:val="00B65C55"/>
    <w:rsid w:val="00B66883"/>
    <w:rsid w:val="00B67876"/>
    <w:rsid w:val="00B71C03"/>
    <w:rsid w:val="00B73760"/>
    <w:rsid w:val="00B7504F"/>
    <w:rsid w:val="00B754CA"/>
    <w:rsid w:val="00B82278"/>
    <w:rsid w:val="00B85037"/>
    <w:rsid w:val="00B92B2D"/>
    <w:rsid w:val="00B93086"/>
    <w:rsid w:val="00B93CA2"/>
    <w:rsid w:val="00BA19ED"/>
    <w:rsid w:val="00BA4B8D"/>
    <w:rsid w:val="00BA565D"/>
    <w:rsid w:val="00BB54B4"/>
    <w:rsid w:val="00BB6BEE"/>
    <w:rsid w:val="00BB7FE4"/>
    <w:rsid w:val="00BC0F7D"/>
    <w:rsid w:val="00BC1685"/>
    <w:rsid w:val="00BC1BD9"/>
    <w:rsid w:val="00BD1ADF"/>
    <w:rsid w:val="00BD41DD"/>
    <w:rsid w:val="00BD7D31"/>
    <w:rsid w:val="00BE0BCA"/>
    <w:rsid w:val="00BE13EF"/>
    <w:rsid w:val="00BE3255"/>
    <w:rsid w:val="00BE5559"/>
    <w:rsid w:val="00BE6482"/>
    <w:rsid w:val="00BE657D"/>
    <w:rsid w:val="00BF0678"/>
    <w:rsid w:val="00BF0A14"/>
    <w:rsid w:val="00BF128E"/>
    <w:rsid w:val="00BF3377"/>
    <w:rsid w:val="00BF6391"/>
    <w:rsid w:val="00C04D4C"/>
    <w:rsid w:val="00C074DD"/>
    <w:rsid w:val="00C12840"/>
    <w:rsid w:val="00C129AF"/>
    <w:rsid w:val="00C1496A"/>
    <w:rsid w:val="00C33079"/>
    <w:rsid w:val="00C3341A"/>
    <w:rsid w:val="00C33AE4"/>
    <w:rsid w:val="00C34999"/>
    <w:rsid w:val="00C45168"/>
    <w:rsid w:val="00C45231"/>
    <w:rsid w:val="00C50275"/>
    <w:rsid w:val="00C5037C"/>
    <w:rsid w:val="00C5042B"/>
    <w:rsid w:val="00C52AB7"/>
    <w:rsid w:val="00C56156"/>
    <w:rsid w:val="00C56995"/>
    <w:rsid w:val="00C573E3"/>
    <w:rsid w:val="00C61E4E"/>
    <w:rsid w:val="00C6269A"/>
    <w:rsid w:val="00C63997"/>
    <w:rsid w:val="00C67A8A"/>
    <w:rsid w:val="00C72833"/>
    <w:rsid w:val="00C73FB8"/>
    <w:rsid w:val="00C74A6E"/>
    <w:rsid w:val="00C80859"/>
    <w:rsid w:val="00C80F1D"/>
    <w:rsid w:val="00C82EFC"/>
    <w:rsid w:val="00C85583"/>
    <w:rsid w:val="00C935ED"/>
    <w:rsid w:val="00C93F40"/>
    <w:rsid w:val="00C942DA"/>
    <w:rsid w:val="00C97668"/>
    <w:rsid w:val="00C97EE5"/>
    <w:rsid w:val="00CA3369"/>
    <w:rsid w:val="00CA3D0C"/>
    <w:rsid w:val="00CB23A4"/>
    <w:rsid w:val="00CC1870"/>
    <w:rsid w:val="00CC252A"/>
    <w:rsid w:val="00CD3060"/>
    <w:rsid w:val="00CD3FB1"/>
    <w:rsid w:val="00CE0C0D"/>
    <w:rsid w:val="00CE4101"/>
    <w:rsid w:val="00CF0BD4"/>
    <w:rsid w:val="00CF52AF"/>
    <w:rsid w:val="00D00301"/>
    <w:rsid w:val="00D0542B"/>
    <w:rsid w:val="00D0589B"/>
    <w:rsid w:val="00D12609"/>
    <w:rsid w:val="00D2206C"/>
    <w:rsid w:val="00D24688"/>
    <w:rsid w:val="00D27BC8"/>
    <w:rsid w:val="00D36B19"/>
    <w:rsid w:val="00D424DF"/>
    <w:rsid w:val="00D42F79"/>
    <w:rsid w:val="00D46917"/>
    <w:rsid w:val="00D51544"/>
    <w:rsid w:val="00D56757"/>
    <w:rsid w:val="00D57972"/>
    <w:rsid w:val="00D600EC"/>
    <w:rsid w:val="00D615FB"/>
    <w:rsid w:val="00D65C6A"/>
    <w:rsid w:val="00D65F55"/>
    <w:rsid w:val="00D675A9"/>
    <w:rsid w:val="00D738D6"/>
    <w:rsid w:val="00D73A2D"/>
    <w:rsid w:val="00D755EB"/>
    <w:rsid w:val="00D76048"/>
    <w:rsid w:val="00D7799C"/>
    <w:rsid w:val="00D81079"/>
    <w:rsid w:val="00D87E00"/>
    <w:rsid w:val="00D90393"/>
    <w:rsid w:val="00D9134D"/>
    <w:rsid w:val="00D93267"/>
    <w:rsid w:val="00DA09CF"/>
    <w:rsid w:val="00DA6A58"/>
    <w:rsid w:val="00DA7A03"/>
    <w:rsid w:val="00DB0249"/>
    <w:rsid w:val="00DB1818"/>
    <w:rsid w:val="00DB4909"/>
    <w:rsid w:val="00DC1F07"/>
    <w:rsid w:val="00DC309B"/>
    <w:rsid w:val="00DC4DA2"/>
    <w:rsid w:val="00DC4DFA"/>
    <w:rsid w:val="00DC623E"/>
    <w:rsid w:val="00DD4C17"/>
    <w:rsid w:val="00DD74A5"/>
    <w:rsid w:val="00DF2B1F"/>
    <w:rsid w:val="00DF2F4B"/>
    <w:rsid w:val="00DF2FAB"/>
    <w:rsid w:val="00DF5E46"/>
    <w:rsid w:val="00DF62CD"/>
    <w:rsid w:val="00DF634D"/>
    <w:rsid w:val="00E01EBC"/>
    <w:rsid w:val="00E058AE"/>
    <w:rsid w:val="00E11D2E"/>
    <w:rsid w:val="00E1297C"/>
    <w:rsid w:val="00E16509"/>
    <w:rsid w:val="00E2005A"/>
    <w:rsid w:val="00E3093F"/>
    <w:rsid w:val="00E31905"/>
    <w:rsid w:val="00E33208"/>
    <w:rsid w:val="00E33BD0"/>
    <w:rsid w:val="00E348F7"/>
    <w:rsid w:val="00E35B06"/>
    <w:rsid w:val="00E42134"/>
    <w:rsid w:val="00E43F35"/>
    <w:rsid w:val="00E44582"/>
    <w:rsid w:val="00E55270"/>
    <w:rsid w:val="00E61CF3"/>
    <w:rsid w:val="00E64764"/>
    <w:rsid w:val="00E6516F"/>
    <w:rsid w:val="00E66AF3"/>
    <w:rsid w:val="00E67D56"/>
    <w:rsid w:val="00E701EF"/>
    <w:rsid w:val="00E7174A"/>
    <w:rsid w:val="00E77645"/>
    <w:rsid w:val="00E803BB"/>
    <w:rsid w:val="00E810BC"/>
    <w:rsid w:val="00E82A0F"/>
    <w:rsid w:val="00E84A42"/>
    <w:rsid w:val="00E90869"/>
    <w:rsid w:val="00E92F59"/>
    <w:rsid w:val="00E932C1"/>
    <w:rsid w:val="00E93B81"/>
    <w:rsid w:val="00E943AC"/>
    <w:rsid w:val="00EA15B0"/>
    <w:rsid w:val="00EA1785"/>
    <w:rsid w:val="00EA312C"/>
    <w:rsid w:val="00EA5EA7"/>
    <w:rsid w:val="00EB14FF"/>
    <w:rsid w:val="00EB18C2"/>
    <w:rsid w:val="00EB258D"/>
    <w:rsid w:val="00EB2F54"/>
    <w:rsid w:val="00EB3176"/>
    <w:rsid w:val="00EB4036"/>
    <w:rsid w:val="00EC3B5A"/>
    <w:rsid w:val="00EC3CAB"/>
    <w:rsid w:val="00EC4A25"/>
    <w:rsid w:val="00ED186F"/>
    <w:rsid w:val="00ED50D8"/>
    <w:rsid w:val="00EE4418"/>
    <w:rsid w:val="00EE4F2B"/>
    <w:rsid w:val="00EE6C65"/>
    <w:rsid w:val="00EE7FD5"/>
    <w:rsid w:val="00EF0064"/>
    <w:rsid w:val="00EF0F20"/>
    <w:rsid w:val="00EF1C49"/>
    <w:rsid w:val="00F025A2"/>
    <w:rsid w:val="00F025D7"/>
    <w:rsid w:val="00F04712"/>
    <w:rsid w:val="00F059F5"/>
    <w:rsid w:val="00F13360"/>
    <w:rsid w:val="00F151AB"/>
    <w:rsid w:val="00F17BB4"/>
    <w:rsid w:val="00F219B9"/>
    <w:rsid w:val="00F22D35"/>
    <w:rsid w:val="00F22EC7"/>
    <w:rsid w:val="00F27D5F"/>
    <w:rsid w:val="00F325C8"/>
    <w:rsid w:val="00F32897"/>
    <w:rsid w:val="00F35D38"/>
    <w:rsid w:val="00F41098"/>
    <w:rsid w:val="00F4144E"/>
    <w:rsid w:val="00F418A3"/>
    <w:rsid w:val="00F42D4F"/>
    <w:rsid w:val="00F434B2"/>
    <w:rsid w:val="00F4499E"/>
    <w:rsid w:val="00F45E3A"/>
    <w:rsid w:val="00F653B8"/>
    <w:rsid w:val="00F65C5F"/>
    <w:rsid w:val="00F663B1"/>
    <w:rsid w:val="00F6748D"/>
    <w:rsid w:val="00F7195A"/>
    <w:rsid w:val="00F73734"/>
    <w:rsid w:val="00F75B6C"/>
    <w:rsid w:val="00F815BC"/>
    <w:rsid w:val="00F9008D"/>
    <w:rsid w:val="00F92A7D"/>
    <w:rsid w:val="00FA1200"/>
    <w:rsid w:val="00FA1266"/>
    <w:rsid w:val="00FA1774"/>
    <w:rsid w:val="00FA2536"/>
    <w:rsid w:val="00FA35E6"/>
    <w:rsid w:val="00FB456C"/>
    <w:rsid w:val="00FB46CA"/>
    <w:rsid w:val="00FB7ACC"/>
    <w:rsid w:val="00FC0246"/>
    <w:rsid w:val="00FC1192"/>
    <w:rsid w:val="00FC2574"/>
    <w:rsid w:val="00FC3F4C"/>
    <w:rsid w:val="00FD2CD0"/>
    <w:rsid w:val="00FE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88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48644082">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1963</Words>
  <Characters>11234</Characters>
  <Application>Microsoft Office Word</Application>
  <DocSecurity>0</DocSecurity>
  <Lines>1248</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2024-08-09T16:56:00Z</dcterms:created>
  <dcterms:modified xsi:type="dcterms:W3CDTF">2024-08-09T16:56:00Z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61da684b06f572a02d240df7fc443b37df0093c9fc3248d1538f30db985569a8</vt:lpwstr>
  </property>
</Properties>
</file>